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AB" w:rsidRPr="004F0A7A" w:rsidRDefault="006F27AB" w:rsidP="004F0A7A">
      <w:pPr>
        <w:rPr>
          <w:rFonts w:ascii="Verdana" w:hAnsi="Verdana"/>
          <w:sz w:val="20"/>
          <w:szCs w:val="20"/>
        </w:rPr>
      </w:pPr>
    </w:p>
    <w:p w:rsidR="002426FC" w:rsidRDefault="004F0A7A" w:rsidP="002426FC">
      <w:pPr>
        <w:spacing w:after="0" w:line="240" w:lineRule="auto"/>
        <w:rPr>
          <w:rFonts w:ascii="Verdana" w:hAnsi="Verdana" w:cs="Helvetica"/>
        </w:rPr>
      </w:pP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Pr="004F0A7A">
        <w:rPr>
          <w:rFonts w:ascii="Verdana" w:hAnsi="Verdana"/>
          <w:sz w:val="20"/>
          <w:szCs w:val="20"/>
        </w:rPr>
        <w:tab/>
      </w:r>
      <w:r w:rsidR="002426FC">
        <w:rPr>
          <w:rFonts w:ascii="Verdana" w:hAnsi="Verdana" w:cs="Helvetica"/>
        </w:rPr>
        <w:t>Al Dirigente Scolastico</w:t>
      </w:r>
    </w:p>
    <w:p w:rsidR="002426FC" w:rsidRDefault="00957748" w:rsidP="002426FC">
      <w:pPr>
        <w:autoSpaceDE w:val="0"/>
        <w:autoSpaceDN w:val="0"/>
        <w:adjustRightInd w:val="0"/>
        <w:ind w:left="6804"/>
        <w:jc w:val="both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 </w:t>
      </w:r>
      <w:proofErr w:type="spellStart"/>
      <w:r w:rsidR="002426FC">
        <w:rPr>
          <w:rFonts w:ascii="Verdana" w:hAnsi="Verdana" w:cs="Helvetica"/>
        </w:rPr>
        <w:t>Cpia</w:t>
      </w:r>
      <w:proofErr w:type="spellEnd"/>
      <w:r w:rsidR="002426FC">
        <w:rPr>
          <w:rFonts w:ascii="Verdana" w:hAnsi="Verdana" w:cs="Helvetica"/>
        </w:rPr>
        <w:t xml:space="preserve"> Lucca</w:t>
      </w:r>
    </w:p>
    <w:p w:rsidR="002426FC" w:rsidRDefault="002426FC" w:rsidP="002426FC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2426FC" w:rsidRPr="00AE2754" w:rsidRDefault="00957748" w:rsidP="002426FC">
      <w:pPr>
        <w:pStyle w:val="PreformattatoHTML"/>
        <w:ind w:left="708"/>
        <w:jc w:val="center"/>
        <w:rPr>
          <w:sz w:val="16"/>
          <w:szCs w:val="16"/>
        </w:rPr>
      </w:pPr>
      <w:r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 xml:space="preserve">RICHIESTA FERIE (ai sensi   </w:t>
      </w:r>
      <w:proofErr w:type="gramStart"/>
      <w:r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dell’ art.</w:t>
      </w:r>
      <w:proofErr w:type="gramEnd"/>
      <w:r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 xml:space="preserve"> </w:t>
      </w:r>
      <w:r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35</w:t>
      </w:r>
      <w:r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 xml:space="preserve">  del CCNL </w:t>
      </w:r>
      <w:r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06/12/2022</w:t>
      </w:r>
      <w:r w:rsidRPr="00957748">
        <w:rPr>
          <w:rFonts w:ascii="Verdana" w:eastAsiaTheme="minorEastAsia" w:hAnsi="Verdana" w:cs="Helvetica-Bold"/>
          <w:b/>
          <w:bCs/>
          <w:color w:val="auto"/>
          <w:sz w:val="22"/>
          <w:szCs w:val="22"/>
        </w:rPr>
        <w:t>)</w:t>
      </w:r>
    </w:p>
    <w:p w:rsidR="002426FC" w:rsidRPr="00AE2754" w:rsidRDefault="002426FC" w:rsidP="002426FC">
      <w:pPr>
        <w:pStyle w:val="PreformattatoHTML"/>
        <w:ind w:left="708"/>
        <w:jc w:val="center"/>
        <w:rPr>
          <w:rFonts w:ascii="Verdana" w:hAnsi="Verdana" w:cs="Helvetica-Bold"/>
          <w:b/>
          <w:bCs/>
          <w:sz w:val="16"/>
          <w:szCs w:val="16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 xml:space="preserve">Il / </w:t>
      </w:r>
      <w:proofErr w:type="gramStart"/>
      <w:r w:rsidRPr="00957748">
        <w:rPr>
          <w:rFonts w:ascii="Verdana" w:hAnsi="Verdana" w:cs="Helvetica"/>
        </w:rPr>
        <w:t xml:space="preserve">La  </w:t>
      </w:r>
      <w:r>
        <w:rPr>
          <w:rFonts w:ascii="Verdana" w:hAnsi="Verdana" w:cs="Helvetica"/>
        </w:rPr>
        <w:t>s</w:t>
      </w:r>
      <w:r w:rsidRPr="00957748">
        <w:rPr>
          <w:rFonts w:ascii="Verdana" w:hAnsi="Verdana" w:cs="Helvetica"/>
        </w:rPr>
        <w:t>ottoscritto</w:t>
      </w:r>
      <w:proofErr w:type="gramEnd"/>
      <w:r w:rsidRPr="00957748">
        <w:rPr>
          <w:rFonts w:ascii="Verdana" w:hAnsi="Verdana" w:cs="Helvetica"/>
        </w:rPr>
        <w:t>/a___________________</w:t>
      </w:r>
      <w:r>
        <w:rPr>
          <w:rFonts w:ascii="Verdana" w:hAnsi="Verdana" w:cs="Helvetica"/>
        </w:rPr>
        <w:t>_______________________________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  <w:i/>
          <w:lang w:val="x-none"/>
        </w:rPr>
      </w:pPr>
      <w:r w:rsidRPr="00957748">
        <w:rPr>
          <w:rFonts w:ascii="Verdana" w:hAnsi="Verdana" w:cs="Helvetica"/>
          <w:lang w:val="x-none"/>
        </w:rPr>
        <w:t xml:space="preserve">□ </w:t>
      </w:r>
      <w:r w:rsidRPr="00957748">
        <w:rPr>
          <w:rFonts w:ascii="Verdana" w:hAnsi="Verdana" w:cs="Helvetica"/>
          <w:i/>
          <w:lang w:val="x-none"/>
        </w:rPr>
        <w:t xml:space="preserve">Direttore </w:t>
      </w:r>
      <w:proofErr w:type="spellStart"/>
      <w:r w:rsidRPr="00957748">
        <w:rPr>
          <w:rFonts w:ascii="Verdana" w:hAnsi="Verdana" w:cs="Helvetica"/>
          <w:i/>
          <w:lang w:val="x-none"/>
        </w:rPr>
        <w:t>Serv.Gen</w:t>
      </w:r>
      <w:proofErr w:type="spellEnd"/>
      <w:r w:rsidRPr="00957748">
        <w:rPr>
          <w:rFonts w:ascii="Verdana" w:hAnsi="Verdana" w:cs="Helvetica"/>
          <w:i/>
          <w:lang w:val="x-none"/>
        </w:rPr>
        <w:t>. e Amm.vi</w:t>
      </w:r>
      <w:r w:rsidRPr="00957748">
        <w:rPr>
          <w:rFonts w:ascii="Verdana" w:hAnsi="Verdana" w:cs="Helvetica"/>
          <w:i/>
          <w:lang w:val="x-none"/>
        </w:rPr>
        <w:tab/>
        <w:t>□  Assistente Amministrativo</w:t>
      </w:r>
      <w:r w:rsidRPr="00957748">
        <w:rPr>
          <w:rFonts w:ascii="Verdana" w:hAnsi="Verdana" w:cs="Helvetica"/>
          <w:i/>
        </w:rPr>
        <w:t xml:space="preserve">  </w:t>
      </w:r>
      <w:r w:rsidRPr="00957748">
        <w:rPr>
          <w:rFonts w:ascii="Verdana" w:hAnsi="Verdana" w:cs="Helvetica"/>
          <w:i/>
          <w:lang w:val="x-none"/>
        </w:rPr>
        <w:t>□  Collaboratore Scolastico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  <w:i/>
        </w:rPr>
      </w:pPr>
      <w:r w:rsidRPr="00957748">
        <w:rPr>
          <w:rFonts w:ascii="Verdana" w:hAnsi="Verdana" w:cs="Helvetica"/>
        </w:rPr>
        <w:t>con contratto d</w:t>
      </w:r>
      <w:r>
        <w:rPr>
          <w:rFonts w:ascii="Verdana" w:hAnsi="Verdana" w:cs="Helvetica"/>
        </w:rPr>
        <w:t xml:space="preserve">i lavoro individuale a </w:t>
      </w:r>
      <w:proofErr w:type="gramStart"/>
      <w:r>
        <w:rPr>
          <w:rFonts w:ascii="Verdana" w:hAnsi="Verdana" w:cs="Helvetica"/>
        </w:rPr>
        <w:t xml:space="preserve">tempo </w:t>
      </w:r>
      <w:r w:rsidRPr="00957748">
        <w:rPr>
          <w:rFonts w:ascii="Verdana" w:hAnsi="Verdana" w:cs="Helvetica"/>
          <w:b/>
          <w:i/>
        </w:rPr>
        <w:t xml:space="preserve"> </w:t>
      </w:r>
      <w:r w:rsidRPr="00957748">
        <w:rPr>
          <w:rFonts w:ascii="Verdana" w:hAnsi="Verdana" w:cs="Helvetica"/>
        </w:rPr>
        <w:t>□</w:t>
      </w:r>
      <w:proofErr w:type="gramEnd"/>
      <w:r w:rsidRPr="00957748">
        <w:rPr>
          <w:rFonts w:ascii="Verdana" w:hAnsi="Verdana" w:cs="Helvetica"/>
          <w:bCs/>
        </w:rPr>
        <w:t xml:space="preserve">   </w:t>
      </w:r>
      <w:r w:rsidRPr="00957748">
        <w:rPr>
          <w:rFonts w:ascii="Verdana" w:hAnsi="Verdana" w:cs="Helvetica"/>
          <w:i/>
        </w:rPr>
        <w:t>DETERMINATO</w:t>
      </w:r>
      <w:r>
        <w:rPr>
          <w:rFonts w:ascii="Verdana" w:hAnsi="Verdana" w:cs="Helvetica"/>
          <w:b/>
          <w:i/>
        </w:rPr>
        <w:t xml:space="preserve">  </w:t>
      </w:r>
      <w:r w:rsidRPr="00957748">
        <w:rPr>
          <w:rFonts w:ascii="Verdana" w:hAnsi="Verdana" w:cs="Helvetica"/>
          <w:b/>
          <w:i/>
        </w:rPr>
        <w:t xml:space="preserve"> </w:t>
      </w:r>
      <w:r w:rsidRPr="00957748">
        <w:rPr>
          <w:rFonts w:ascii="Verdana" w:hAnsi="Verdana" w:cs="Helvetica"/>
        </w:rPr>
        <w:t>□</w:t>
      </w:r>
      <w:r w:rsidRPr="00957748">
        <w:rPr>
          <w:rFonts w:ascii="Verdana" w:hAnsi="Verdana" w:cs="Helvetica"/>
          <w:bCs/>
        </w:rPr>
        <w:t xml:space="preserve"> </w:t>
      </w:r>
      <w:r w:rsidRPr="00957748">
        <w:rPr>
          <w:rFonts w:ascii="Verdana" w:hAnsi="Verdana" w:cs="Helvetica"/>
          <w:b/>
        </w:rPr>
        <w:t xml:space="preserve"> </w:t>
      </w:r>
      <w:r w:rsidRPr="00957748">
        <w:rPr>
          <w:rFonts w:ascii="Verdana" w:hAnsi="Verdana" w:cs="Helvetica"/>
          <w:i/>
        </w:rPr>
        <w:t>INDETERMINATO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  <w:i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jc w:val="center"/>
        <w:rPr>
          <w:rFonts w:ascii="Verdana" w:hAnsi="Verdana" w:cs="Helvetica"/>
          <w:b/>
        </w:rPr>
      </w:pPr>
      <w:r w:rsidRPr="00957748">
        <w:rPr>
          <w:rFonts w:ascii="Verdana" w:hAnsi="Verdana" w:cs="Helvetica"/>
          <w:b/>
        </w:rPr>
        <w:t>CHIEDE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  <w:lang w:val="x-none"/>
        </w:rPr>
      </w:pPr>
      <w:r w:rsidRPr="00957748">
        <w:rPr>
          <w:rFonts w:ascii="Verdana" w:hAnsi="Verdana" w:cs="Helvetica"/>
          <w:lang w:val="x-none"/>
        </w:rPr>
        <w:t>Alla S.V. di poter us</w:t>
      </w:r>
      <w:r>
        <w:rPr>
          <w:rFonts w:ascii="Verdana" w:hAnsi="Verdana" w:cs="Helvetica"/>
          <w:lang w:val="x-none"/>
        </w:rPr>
        <w:t>ufruire a norma dei vigenti CC.N.</w:t>
      </w:r>
      <w:r w:rsidRPr="00957748">
        <w:rPr>
          <w:rFonts w:ascii="Verdana" w:hAnsi="Verdana" w:cs="Helvetica"/>
          <w:lang w:val="x-none"/>
        </w:rPr>
        <w:t xml:space="preserve">L. del comparto scuola, di 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  <w:proofErr w:type="gramStart"/>
      <w:r w:rsidRPr="00957748">
        <w:rPr>
          <w:rFonts w:ascii="Verdana" w:hAnsi="Verdana" w:cs="Helvetica"/>
        </w:rPr>
        <w:t>□  Ferie</w:t>
      </w:r>
      <w:proofErr w:type="gramEnd"/>
      <w:r w:rsidRPr="00957748">
        <w:rPr>
          <w:rFonts w:ascii="Verdana" w:hAnsi="Verdana" w:cs="Helvetica"/>
        </w:rPr>
        <w:t xml:space="preserve"> anno corrente          □  Ferie  anno precedente      □  Festività Soppresse  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N° ___________</w:t>
      </w:r>
      <w:r w:rsidRPr="00957748">
        <w:rPr>
          <w:rFonts w:ascii="Verdana" w:hAnsi="Verdana" w:cs="Helvetica"/>
        </w:rPr>
        <w:tab/>
        <w:t xml:space="preserve"> </w:t>
      </w:r>
      <w:proofErr w:type="gramStart"/>
      <w:r w:rsidRPr="00957748">
        <w:rPr>
          <w:rFonts w:ascii="Verdana" w:hAnsi="Verdana" w:cs="Helvetica"/>
        </w:rPr>
        <w:t>giorni  dal</w:t>
      </w:r>
      <w:proofErr w:type="gramEnd"/>
      <w:r w:rsidRPr="00957748">
        <w:rPr>
          <w:rFonts w:ascii="Verdana" w:hAnsi="Verdana" w:cs="Helvetica"/>
        </w:rPr>
        <w:t xml:space="preserve">  ____ / ____/____          </w:t>
      </w:r>
      <w:r w:rsidRPr="00957748">
        <w:rPr>
          <w:rFonts w:ascii="Verdana" w:hAnsi="Verdana" w:cs="Helvetica"/>
        </w:rPr>
        <w:tab/>
        <w:t>al  ___/____/_____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  <w:b/>
        </w:rPr>
      </w:pPr>
      <w:r w:rsidRPr="00957748">
        <w:rPr>
          <w:rFonts w:ascii="Verdana" w:hAnsi="Verdana" w:cs="Helvetica"/>
        </w:rPr>
        <w:t>N° ___________</w:t>
      </w:r>
      <w:r w:rsidRPr="00957748">
        <w:rPr>
          <w:rFonts w:ascii="Verdana" w:hAnsi="Verdana" w:cs="Helvetica"/>
        </w:rPr>
        <w:tab/>
        <w:t xml:space="preserve">giorni </w:t>
      </w:r>
      <w:r w:rsidRPr="00957748">
        <w:rPr>
          <w:rFonts w:ascii="Verdana" w:hAnsi="Verdana" w:cs="Helvetica"/>
        </w:rPr>
        <w:tab/>
        <w:t xml:space="preserve"> </w:t>
      </w:r>
      <w:proofErr w:type="gramStart"/>
      <w:r w:rsidRPr="00957748">
        <w:rPr>
          <w:rFonts w:ascii="Verdana" w:hAnsi="Verdana" w:cs="Helvetica"/>
        </w:rPr>
        <w:t>dal  _</w:t>
      </w:r>
      <w:proofErr w:type="gramEnd"/>
      <w:r w:rsidRPr="00957748">
        <w:rPr>
          <w:rFonts w:ascii="Verdana" w:hAnsi="Verdana" w:cs="Helvetica"/>
        </w:rPr>
        <w:t>___/____/____</w:t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  <w:t>al  ____/____/____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  <w:b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  <w:b/>
        </w:rPr>
      </w:pPr>
      <w:r w:rsidRPr="00957748">
        <w:rPr>
          <w:rFonts w:ascii="Verdana" w:hAnsi="Verdana" w:cs="Helvetica"/>
        </w:rPr>
        <w:t>N° ___________</w:t>
      </w:r>
      <w:r w:rsidRPr="00957748">
        <w:rPr>
          <w:rFonts w:ascii="Verdana" w:hAnsi="Verdana" w:cs="Helvetica"/>
          <w:b/>
        </w:rPr>
        <w:tab/>
      </w:r>
      <w:r w:rsidRPr="00957748">
        <w:rPr>
          <w:rFonts w:ascii="Verdana" w:hAnsi="Verdana" w:cs="Helvetica"/>
        </w:rPr>
        <w:t xml:space="preserve">giorni </w:t>
      </w:r>
      <w:r w:rsidRPr="00957748">
        <w:rPr>
          <w:rFonts w:ascii="Verdana" w:hAnsi="Verdana" w:cs="Helvetica"/>
        </w:rPr>
        <w:tab/>
        <w:t xml:space="preserve"> </w:t>
      </w:r>
      <w:proofErr w:type="gramStart"/>
      <w:r w:rsidRPr="00957748">
        <w:rPr>
          <w:rFonts w:ascii="Verdana" w:hAnsi="Verdana" w:cs="Helvetica"/>
        </w:rPr>
        <w:t>dal  _</w:t>
      </w:r>
      <w:proofErr w:type="gramEnd"/>
      <w:r w:rsidRPr="00957748">
        <w:rPr>
          <w:rFonts w:ascii="Verdana" w:hAnsi="Verdana" w:cs="Helvetica"/>
        </w:rPr>
        <w:t>___/____/____</w:t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  <w:t>al  ____/____/____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N° ___________</w:t>
      </w:r>
      <w:r w:rsidRPr="00957748">
        <w:rPr>
          <w:rFonts w:ascii="Verdana" w:hAnsi="Verdana" w:cs="Helvetica"/>
        </w:rPr>
        <w:tab/>
        <w:t xml:space="preserve">giorni </w:t>
      </w:r>
      <w:r w:rsidRPr="00957748">
        <w:rPr>
          <w:rFonts w:ascii="Verdana" w:hAnsi="Verdana" w:cs="Helvetica"/>
        </w:rPr>
        <w:tab/>
        <w:t xml:space="preserve"> </w:t>
      </w:r>
      <w:proofErr w:type="gramStart"/>
      <w:r w:rsidRPr="00957748">
        <w:rPr>
          <w:rFonts w:ascii="Verdana" w:hAnsi="Verdana" w:cs="Helvetica"/>
        </w:rPr>
        <w:t>dal  _</w:t>
      </w:r>
      <w:proofErr w:type="gramEnd"/>
      <w:r w:rsidRPr="00957748">
        <w:rPr>
          <w:rFonts w:ascii="Verdana" w:hAnsi="Verdana" w:cs="Helvetica"/>
        </w:rPr>
        <w:t>___/____/____</w:t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  <w:t>al  ____/____/____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Dichiara di aver già usufrui</w:t>
      </w:r>
      <w:r>
        <w:rPr>
          <w:rFonts w:ascii="Verdana" w:hAnsi="Verdana" w:cs="Helvetica"/>
        </w:rPr>
        <w:t>to nel corrente anno scolastico</w:t>
      </w:r>
      <w:r w:rsidRPr="00957748">
        <w:rPr>
          <w:rFonts w:ascii="Verdana" w:hAnsi="Verdana" w:cs="Helvetica"/>
        </w:rPr>
        <w:t xml:space="preserve"> di gg._______ di ferie: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RECAPITO telefonico: _______________________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Lucca_____________________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0"/>
        <w:jc w:val="right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  <w:t>Il richiedente                                                                                              _________________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</w:r>
      <w:r w:rsidRPr="00957748">
        <w:rPr>
          <w:rFonts w:ascii="Verdana" w:hAnsi="Verdana" w:cs="Helvetica"/>
        </w:rPr>
        <w:tab/>
        <w:t xml:space="preserve">             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lastRenderedPageBreak/>
        <w:t>******************************************************************************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>VISTA la domanda dell'</w:t>
      </w:r>
      <w:proofErr w:type="spellStart"/>
      <w:r w:rsidRPr="00957748">
        <w:rPr>
          <w:rFonts w:ascii="Verdana" w:hAnsi="Verdana" w:cs="Helvetica"/>
        </w:rPr>
        <w:t>interessat</w:t>
      </w:r>
      <w:proofErr w:type="spellEnd"/>
      <w:r w:rsidRPr="00957748">
        <w:rPr>
          <w:rFonts w:ascii="Verdana" w:hAnsi="Verdana" w:cs="Helvetica"/>
        </w:rPr>
        <w:t xml:space="preserve">__, si concede quanto richiesto </w:t>
      </w:r>
    </w:p>
    <w:p w:rsidR="00957748" w:rsidRPr="00957748" w:rsidRDefault="00957748" w:rsidP="00957748">
      <w:pPr>
        <w:autoSpaceDE w:val="0"/>
        <w:autoSpaceDN w:val="0"/>
        <w:adjustRightInd w:val="0"/>
        <w:spacing w:after="120"/>
        <w:rPr>
          <w:rFonts w:ascii="Verdana" w:hAnsi="Verdana" w:cs="Helvetica"/>
        </w:rPr>
      </w:pPr>
      <w:r w:rsidRPr="00957748">
        <w:rPr>
          <w:rFonts w:ascii="Verdana" w:hAnsi="Verdana" w:cs="Helvetic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957748" w:rsidRPr="00957748" w:rsidTr="006F408D">
        <w:tc>
          <w:tcPr>
            <w:tcW w:w="5002" w:type="dxa"/>
            <w:shd w:val="clear" w:color="auto" w:fill="auto"/>
          </w:tcPr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  <w:r w:rsidRPr="00957748">
              <w:rPr>
                <w:rFonts w:ascii="Verdana" w:hAnsi="Verdana" w:cs="Helvetica"/>
              </w:rPr>
              <w:t>Il Direttore S.G.A.</w:t>
            </w: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  <w:r w:rsidRPr="00957748">
              <w:rPr>
                <w:rFonts w:ascii="Verdana" w:hAnsi="Verdana" w:cs="Helvetica"/>
              </w:rPr>
              <w:t xml:space="preserve">Silvia </w:t>
            </w:r>
            <w:proofErr w:type="spellStart"/>
            <w:r w:rsidRPr="00957748">
              <w:rPr>
                <w:rFonts w:ascii="Verdana" w:hAnsi="Verdana" w:cs="Helvetica"/>
              </w:rPr>
              <w:t>Chiantella</w:t>
            </w:r>
            <w:proofErr w:type="spellEnd"/>
            <w:r w:rsidRPr="00957748">
              <w:rPr>
                <w:rFonts w:ascii="Verdana" w:hAnsi="Verdana" w:cs="Helvetic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</w:p>
        </w:tc>
        <w:tc>
          <w:tcPr>
            <w:tcW w:w="5002" w:type="dxa"/>
            <w:shd w:val="clear" w:color="auto" w:fill="auto"/>
          </w:tcPr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Helvetica"/>
              </w:rPr>
            </w:pP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Verdana" w:hAnsi="Verdana" w:cs="Helvetica"/>
              </w:rPr>
            </w:pPr>
            <w:r w:rsidRPr="00957748">
              <w:rPr>
                <w:rFonts w:ascii="Verdana" w:hAnsi="Verdana" w:cs="Helvetica"/>
              </w:rPr>
              <w:t xml:space="preserve"> Il Dirigente Scolastico</w:t>
            </w:r>
          </w:p>
          <w:p w:rsidR="00957748" w:rsidRPr="00957748" w:rsidRDefault="00957748" w:rsidP="00957748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Verdana" w:hAnsi="Verdana" w:cs="Helvetica"/>
              </w:rPr>
            </w:pPr>
            <w:r w:rsidRPr="00957748">
              <w:rPr>
                <w:rFonts w:ascii="Verdana" w:hAnsi="Verdana" w:cs="Helvetica"/>
              </w:rPr>
              <w:t xml:space="preserve">                        Mila   </w:t>
            </w:r>
            <w:proofErr w:type="spellStart"/>
            <w:r w:rsidRPr="00957748">
              <w:rPr>
                <w:rFonts w:ascii="Verdana" w:hAnsi="Verdana" w:cs="Helvetica"/>
              </w:rPr>
              <w:t>Berchiolli</w:t>
            </w:r>
            <w:proofErr w:type="spellEnd"/>
          </w:p>
        </w:tc>
      </w:tr>
    </w:tbl>
    <w:p w:rsidR="002426FC" w:rsidRDefault="002426FC" w:rsidP="002426FC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2426FC" w:rsidRDefault="002426FC" w:rsidP="002426FC">
      <w:pPr>
        <w:autoSpaceDE w:val="0"/>
        <w:autoSpaceDN w:val="0"/>
        <w:adjustRightInd w:val="0"/>
        <w:spacing w:after="120"/>
        <w:rPr>
          <w:rFonts w:ascii="Verdana" w:hAnsi="Verdana"/>
        </w:rPr>
      </w:pPr>
    </w:p>
    <w:p w:rsidR="00957748" w:rsidRDefault="002426FC" w:rsidP="002426F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</w:t>
      </w:r>
    </w:p>
    <w:p w:rsidR="00957748" w:rsidRDefault="00957748">
      <w:pPr>
        <w:rPr>
          <w:rFonts w:ascii="Verdana" w:hAnsi="Verdana"/>
          <w:b/>
        </w:rPr>
      </w:pPr>
      <w:bookmarkStart w:id="0" w:name="_GoBack"/>
      <w:bookmarkEnd w:id="0"/>
    </w:p>
    <w:sectPr w:rsidR="00957748" w:rsidSect="00085FCE">
      <w:headerReference w:type="default" r:id="rId8"/>
      <w:footerReference w:type="default" r:id="rId9"/>
      <w:pgSz w:w="11906" w:h="16838"/>
      <w:pgMar w:top="426" w:right="1558" w:bottom="141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15" w:rsidRDefault="00B45415" w:rsidP="00970906">
      <w:pPr>
        <w:spacing w:after="0" w:line="240" w:lineRule="auto"/>
      </w:pPr>
      <w:r>
        <w:separator/>
      </w:r>
    </w:p>
  </w:endnote>
  <w:endnote w:type="continuationSeparator" w:id="0">
    <w:p w:rsidR="00B45415" w:rsidRDefault="00B45415" w:rsidP="0097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A1" w:rsidRPr="00E56251" w:rsidRDefault="006C3FA1" w:rsidP="00E56251">
    <w:pPr>
      <w:pBdr>
        <w:top w:val="single" w:sz="4" w:space="1" w:color="auto"/>
      </w:pBdr>
      <w:spacing w:after="0"/>
      <w:jc w:val="center"/>
      <w:rPr>
        <w:rStyle w:val="Collegamentoipertestuale"/>
        <w:b/>
        <w:sz w:val="20"/>
        <w:szCs w:val="20"/>
      </w:rPr>
    </w:pPr>
    <w:r w:rsidRPr="00E56251">
      <w:rPr>
        <w:b/>
        <w:sz w:val="20"/>
        <w:szCs w:val="20"/>
      </w:rPr>
      <w:t xml:space="preserve">Mail </w:t>
    </w:r>
    <w:hyperlink r:id="rId1" w:history="1">
      <w:r w:rsidRPr="00E56251">
        <w:rPr>
          <w:rStyle w:val="Collegamentoipertestuale"/>
          <w:b/>
          <w:sz w:val="20"/>
          <w:szCs w:val="20"/>
        </w:rPr>
        <w:t>lumm08300n@istruzione.it</w:t>
      </w:r>
    </w:hyperlink>
    <w:r w:rsidRPr="00E56251">
      <w:rPr>
        <w:b/>
        <w:sz w:val="20"/>
        <w:szCs w:val="20"/>
      </w:rPr>
      <w:t xml:space="preserve">   </w:t>
    </w:r>
    <w:hyperlink r:id="rId2" w:history="1">
      <w:r w:rsidRPr="00E56251">
        <w:rPr>
          <w:rStyle w:val="Collegamentoipertestuale"/>
          <w:b/>
          <w:sz w:val="20"/>
          <w:szCs w:val="20"/>
        </w:rPr>
        <w:t>lumm08300n@PEC.istruzione.it</w:t>
      </w:r>
    </w:hyperlink>
    <w:r w:rsidRPr="00E56251">
      <w:rPr>
        <w:rStyle w:val="Collegamentoipertestuale"/>
        <w:b/>
        <w:sz w:val="20"/>
        <w:szCs w:val="20"/>
        <w:u w:val="none"/>
      </w:rPr>
      <w:t xml:space="preserve">      </w:t>
    </w:r>
    <w:r w:rsidRPr="00E56251">
      <w:rPr>
        <w:b/>
        <w:sz w:val="20"/>
        <w:szCs w:val="20"/>
      </w:rPr>
      <w:t xml:space="preserve">Sito </w:t>
    </w:r>
    <w:hyperlink r:id="rId3" w:history="1">
      <w:r w:rsidR="003F331D" w:rsidRPr="002F0C11">
        <w:rPr>
          <w:rStyle w:val="Collegamentoipertestuale"/>
          <w:b/>
          <w:sz w:val="20"/>
          <w:szCs w:val="20"/>
        </w:rPr>
        <w:t>www.cpialucca.edu.it</w:t>
      </w:r>
    </w:hyperlink>
    <w:r w:rsidR="003F331D">
      <w:rPr>
        <w:b/>
        <w:sz w:val="20"/>
        <w:szCs w:val="20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.F.: </w:t>
    </w:r>
    <w:r w:rsidR="00E728BC" w:rsidRPr="00E56251">
      <w:rPr>
        <w:rFonts w:ascii="Verdana" w:hAnsi="Verdana"/>
        <w:b/>
        <w:sz w:val="14"/>
        <w:szCs w:val="14"/>
      </w:rPr>
      <w:t xml:space="preserve">92058420461   </w:t>
    </w:r>
    <w:r w:rsidR="00E728BC">
      <w:rPr>
        <w:rFonts w:ascii="Verdana" w:hAnsi="Verdana"/>
        <w:b/>
        <w:sz w:val="14"/>
        <w:szCs w:val="14"/>
      </w:rPr>
      <w:t xml:space="preserve"> </w:t>
    </w:r>
    <w:r w:rsidR="00E728BC" w:rsidRPr="00E56251">
      <w:rPr>
        <w:rFonts w:ascii="Verdana" w:hAnsi="Verdana"/>
        <w:sz w:val="14"/>
        <w:szCs w:val="14"/>
      </w:rPr>
      <w:t xml:space="preserve">Codice Univoco : </w:t>
    </w:r>
    <w:r w:rsidR="00E728BC" w:rsidRPr="00E56251">
      <w:rPr>
        <w:rFonts w:ascii="Verdana" w:hAnsi="Verdana"/>
        <w:b/>
        <w:sz w:val="14"/>
        <w:szCs w:val="14"/>
      </w:rPr>
      <w:t>UF681F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15" w:rsidRDefault="00B45415" w:rsidP="00970906">
      <w:pPr>
        <w:spacing w:after="0" w:line="240" w:lineRule="auto"/>
      </w:pPr>
      <w:r>
        <w:separator/>
      </w:r>
    </w:p>
  </w:footnote>
  <w:footnote w:type="continuationSeparator" w:id="0">
    <w:p w:rsidR="00B45415" w:rsidRDefault="00B45415" w:rsidP="0097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CDF" w:rsidRPr="002A0CDF" w:rsidRDefault="002A0CDF" w:rsidP="002A0CDF">
    <w:pPr>
      <w:tabs>
        <w:tab w:val="left" w:pos="6228"/>
        <w:tab w:val="right" w:pos="9638"/>
      </w:tabs>
      <w:spacing w:after="0" w:line="240" w:lineRule="auto"/>
      <w:jc w:val="both"/>
      <w:rPr>
        <w:rFonts w:ascii="Calibri" w:eastAsia="Times New Roman" w:hAnsi="Calibri" w:cs="Times New Roman"/>
      </w:rPr>
    </w:pPr>
  </w:p>
  <w:p w:rsidR="002A0CDF" w:rsidRPr="002A0CDF" w:rsidRDefault="008A13E3" w:rsidP="008A13E3">
    <w:pPr>
      <w:spacing w:after="240" w:line="240" w:lineRule="auto"/>
      <w:ind w:left="4678" w:hanging="1276"/>
      <w:jc w:val="both"/>
      <w:rPr>
        <w:rFonts w:ascii="Californian FB" w:eastAsia="SimSun" w:hAnsi="Californian FB" w:cs="Times New Roman"/>
        <w:lang w:val="en-US" w:eastAsia="en-US"/>
      </w:rPr>
    </w:pPr>
    <w:r>
      <w:rPr>
        <w:noProof/>
      </w:rPr>
      <w:drawing>
        <wp:inline distT="0" distB="0" distL="0" distR="0" wp14:anchorId="58EBA8F9" wp14:editId="63BE4C4B">
          <wp:extent cx="2055751" cy="466725"/>
          <wp:effectExtent l="0" t="0" r="1905" b="0"/>
          <wp:docPr id="22" name="Immagine 22" descr="Ministero dell'Istruzione e del Merito | A Scuola di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o dell'Istruzione e del Merito | A Scuola di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309" cy="489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59264" behindDoc="0" locked="0" layoutInCell="1" allowOverlap="1" wp14:anchorId="4947FEC7" wp14:editId="6A05F640">
          <wp:simplePos x="0" y="0"/>
          <wp:positionH relativeFrom="margin">
            <wp:align>right</wp:align>
          </wp:positionH>
          <wp:positionV relativeFrom="paragraph">
            <wp:posOffset>247650</wp:posOffset>
          </wp:positionV>
          <wp:extent cx="958215" cy="879475"/>
          <wp:effectExtent l="0" t="0" r="0" b="0"/>
          <wp:wrapNone/>
          <wp:docPr id="2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5C4" w:rsidRPr="002A0CDF">
      <w:rPr>
        <w:rFonts w:ascii="Calibri" w:eastAsia="Times New Roman" w:hAnsi="Calibri" w:cs="Times New Roman"/>
        <w:noProof/>
      </w:rPr>
      <w:drawing>
        <wp:anchor distT="0" distB="0" distL="0" distR="0" simplePos="0" relativeHeight="251660288" behindDoc="0" locked="0" layoutInCell="1" allowOverlap="1" wp14:anchorId="79E02EE8" wp14:editId="28747504">
          <wp:simplePos x="0" y="0"/>
          <wp:positionH relativeFrom="page">
            <wp:posOffset>333375</wp:posOffset>
          </wp:positionH>
          <wp:positionV relativeFrom="paragraph">
            <wp:posOffset>159385</wp:posOffset>
          </wp:positionV>
          <wp:extent cx="1838325" cy="1101007"/>
          <wp:effectExtent l="0" t="0" r="0" b="4445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010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126" w:after="0" w:line="240" w:lineRule="auto"/>
      <w:ind w:left="851"/>
      <w:jc w:val="center"/>
      <w:rPr>
        <w:rFonts w:ascii="Californian FB" w:eastAsia="SimSun" w:hAnsi="Californian FB" w:cs="Times New Roman"/>
        <w:b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CENTRO PROVINCIALE PER L’ISTRUZIONE DEGLI ADULTI</w:t>
    </w:r>
  </w:p>
  <w:p w:rsidR="00C1284F" w:rsidRPr="00C1284F" w:rsidRDefault="00C1284F" w:rsidP="00C1284F">
    <w:pPr>
      <w:widowControl w:val="0"/>
      <w:tabs>
        <w:tab w:val="left" w:pos="4820"/>
      </w:tabs>
      <w:autoSpaceDE w:val="0"/>
      <w:autoSpaceDN w:val="0"/>
      <w:spacing w:before="27" w:after="0" w:line="240" w:lineRule="auto"/>
      <w:ind w:left="426" w:firstLine="708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>Sede Amministrativa Via delle Scuole n.38</w:t>
    </w:r>
  </w:p>
  <w:p w:rsidR="00C1284F" w:rsidRPr="00C1284F" w:rsidRDefault="00C1284F" w:rsidP="00C1284F">
    <w:pPr>
      <w:widowControl w:val="0"/>
      <w:autoSpaceDE w:val="0"/>
      <w:autoSpaceDN w:val="0"/>
      <w:spacing w:before="27" w:after="0" w:line="240" w:lineRule="auto"/>
      <w:ind w:left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Loc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. Maggiano LUCCA</w:t>
    </w:r>
  </w:p>
  <w:p w:rsidR="00C1284F" w:rsidRPr="00C1284F" w:rsidRDefault="00C1284F" w:rsidP="00C1284F">
    <w:pPr>
      <w:widowControl w:val="0"/>
      <w:autoSpaceDE w:val="0"/>
      <w:autoSpaceDN w:val="0"/>
      <w:spacing w:before="3" w:after="0" w:line="240" w:lineRule="auto"/>
      <w:ind w:firstLine="426"/>
      <w:jc w:val="center"/>
      <w:rPr>
        <w:rFonts w:ascii="Californian FB" w:eastAsia="SimSun" w:hAnsi="Californian FB" w:cs="Times New Roman"/>
        <w:sz w:val="18"/>
        <w:szCs w:val="18"/>
        <w:lang w:eastAsia="en-US"/>
      </w:rPr>
    </w:pPr>
    <w:proofErr w:type="spellStart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Tel</w:t>
    </w:r>
    <w:proofErr w:type="spellEnd"/>
    <w:r w:rsidRPr="00C1284F">
      <w:rPr>
        <w:rFonts w:ascii="Californian FB" w:eastAsia="SimSun" w:hAnsi="Californian FB" w:cs="Times New Roman"/>
        <w:sz w:val="18"/>
        <w:szCs w:val="18"/>
        <w:lang w:eastAsia="en-US"/>
      </w:rPr>
      <w:t>: 0583/329399-3327200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firstLine="142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sz w:val="18"/>
        <w:szCs w:val="18"/>
        <w:lang w:eastAsia="en-US"/>
      </w:rPr>
      <w:tab/>
      <w:t xml:space="preserve">Punti di erogazione didattica: </w:t>
    </w: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>Lucca 0583/ 511081</w:t>
    </w:r>
  </w:p>
  <w:p w:rsidR="00C1284F" w:rsidRPr="00C1284F" w:rsidRDefault="00C1284F" w:rsidP="00C1284F">
    <w:pPr>
      <w:widowControl w:val="0"/>
      <w:autoSpaceDE w:val="0"/>
      <w:autoSpaceDN w:val="0"/>
      <w:spacing w:before="19" w:after="0" w:line="240" w:lineRule="auto"/>
      <w:ind w:left="567"/>
      <w:jc w:val="center"/>
      <w:rPr>
        <w:rFonts w:ascii="Californian FB" w:eastAsia="SimSun" w:hAnsi="Californian FB" w:cs="Times New Roman"/>
        <w:i/>
        <w:sz w:val="18"/>
        <w:szCs w:val="18"/>
        <w:lang w:eastAsia="en-US"/>
      </w:rPr>
    </w:pPr>
    <w:r w:rsidRPr="00C1284F">
      <w:rPr>
        <w:rFonts w:ascii="Californian FB" w:eastAsia="SimSun" w:hAnsi="Californian FB" w:cs="Times New Roman"/>
        <w:i/>
        <w:sz w:val="18"/>
        <w:szCs w:val="18"/>
        <w:lang w:eastAsia="en-US"/>
      </w:rPr>
      <w:t xml:space="preserve">Viareggio 347/3158686; Castelnuovo G. </w:t>
    </w:r>
    <w:r w:rsidR="00D17489">
      <w:rPr>
        <w:rFonts w:ascii="Californian FB" w:eastAsia="SimSun" w:hAnsi="Californian FB" w:cs="Times New Roman"/>
        <w:i/>
        <w:sz w:val="18"/>
        <w:szCs w:val="18"/>
        <w:lang w:eastAsia="en-US"/>
      </w:rPr>
      <w:t>347/3570814</w:t>
    </w:r>
  </w:p>
  <w:p w:rsidR="00970906" w:rsidRPr="002A0CDF" w:rsidRDefault="00970906" w:rsidP="002A0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75"/>
        </w:tabs>
        <w:ind w:left="3675" w:hanging="360"/>
      </w:pPr>
      <w:rPr>
        <w:rFonts w:cs="Times New Roman"/>
      </w:rPr>
    </w:lvl>
  </w:abstractNum>
  <w:abstractNum w:abstractNumId="2" w15:restartNumberingAfterBreak="0">
    <w:nsid w:val="00C656B9"/>
    <w:multiLevelType w:val="hybridMultilevel"/>
    <w:tmpl w:val="669AC0C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1B11D35"/>
    <w:multiLevelType w:val="hybridMultilevel"/>
    <w:tmpl w:val="78EA3726"/>
    <w:lvl w:ilvl="0" w:tplc="1714B60C">
      <w:start w:val="14"/>
      <w:numFmt w:val="bullet"/>
      <w:lvlText w:val="-"/>
      <w:lvlJc w:val="left"/>
      <w:pPr>
        <w:ind w:left="365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02401285"/>
    <w:multiLevelType w:val="hybridMultilevel"/>
    <w:tmpl w:val="5B1824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310"/>
    <w:multiLevelType w:val="hybridMultilevel"/>
    <w:tmpl w:val="D8B66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C7F53"/>
    <w:multiLevelType w:val="hybridMultilevel"/>
    <w:tmpl w:val="B7667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D2A0B"/>
    <w:multiLevelType w:val="multilevel"/>
    <w:tmpl w:val="3A9495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5285C49"/>
    <w:multiLevelType w:val="hybridMultilevel"/>
    <w:tmpl w:val="4D9CB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22CD2"/>
    <w:multiLevelType w:val="multilevel"/>
    <w:tmpl w:val="51F81E62"/>
    <w:lvl w:ilvl="0">
      <w:start w:val="1"/>
      <w:numFmt w:val="lowerLetter"/>
      <w:lvlText w:val="%1)"/>
      <w:lvlJc w:val="left"/>
      <w:pPr>
        <w:ind w:left="-76" w:firstLine="360"/>
      </w:pPr>
      <w:rPr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373" w:firstLine="1070"/>
      </w:pPr>
      <w:rPr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2097" w:firstLine="1849"/>
      </w:pPr>
      <w:rPr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13" w:firstLine="2510"/>
      </w:pPr>
      <w:rPr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533" w:firstLine="3230"/>
      </w:pPr>
      <w:rPr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4257" w:firstLine="4009"/>
      </w:pPr>
      <w:rPr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973" w:firstLine="4670"/>
      </w:pPr>
      <w:rPr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693" w:firstLine="5390"/>
      </w:pPr>
      <w:rPr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6417" w:firstLine="6169"/>
      </w:pPr>
      <w:rPr>
        <w:sz w:val="22"/>
        <w:vertAlign w:val="baseline"/>
      </w:rPr>
    </w:lvl>
  </w:abstractNum>
  <w:abstractNum w:abstractNumId="10" w15:restartNumberingAfterBreak="0">
    <w:nsid w:val="1F0C41D1"/>
    <w:multiLevelType w:val="multilevel"/>
    <w:tmpl w:val="62B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1745E"/>
    <w:multiLevelType w:val="hybridMultilevel"/>
    <w:tmpl w:val="F5D48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A3260"/>
    <w:multiLevelType w:val="hybridMultilevel"/>
    <w:tmpl w:val="304894E0"/>
    <w:lvl w:ilvl="0" w:tplc="7CAAF7D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16CA0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60131E7"/>
    <w:multiLevelType w:val="hybridMultilevel"/>
    <w:tmpl w:val="34DA0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858A2"/>
    <w:multiLevelType w:val="hybridMultilevel"/>
    <w:tmpl w:val="E968E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F1695"/>
    <w:multiLevelType w:val="hybridMultilevel"/>
    <w:tmpl w:val="275EAA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22601"/>
    <w:multiLevelType w:val="hybridMultilevel"/>
    <w:tmpl w:val="5F442C1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A9E7C80"/>
    <w:multiLevelType w:val="hybridMultilevel"/>
    <w:tmpl w:val="2750B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35CB5"/>
    <w:multiLevelType w:val="hybridMultilevel"/>
    <w:tmpl w:val="BC70C8CA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 w15:restartNumberingAfterBreak="0">
    <w:nsid w:val="3EBD0B92"/>
    <w:multiLevelType w:val="multilevel"/>
    <w:tmpl w:val="19D457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572E3D"/>
    <w:multiLevelType w:val="hybridMultilevel"/>
    <w:tmpl w:val="E2E065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7B6"/>
    <w:multiLevelType w:val="multilevel"/>
    <w:tmpl w:val="5568EAB6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D77B4D"/>
    <w:multiLevelType w:val="multilevel"/>
    <w:tmpl w:val="306A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D81DDA"/>
    <w:multiLevelType w:val="hybridMultilevel"/>
    <w:tmpl w:val="5DFE42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95CB0"/>
    <w:multiLevelType w:val="hybridMultilevel"/>
    <w:tmpl w:val="3508C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F3FB9"/>
    <w:multiLevelType w:val="hybridMultilevel"/>
    <w:tmpl w:val="93D49D1E"/>
    <w:lvl w:ilvl="0" w:tplc="7CAAF7D0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8A81C22"/>
    <w:multiLevelType w:val="multilevel"/>
    <w:tmpl w:val="F538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E72A4E"/>
    <w:multiLevelType w:val="hybridMultilevel"/>
    <w:tmpl w:val="4978F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67F5A"/>
    <w:multiLevelType w:val="hybridMultilevel"/>
    <w:tmpl w:val="F524F5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4BB5"/>
    <w:multiLevelType w:val="hybridMultilevel"/>
    <w:tmpl w:val="BE60E2A4"/>
    <w:lvl w:ilvl="0" w:tplc="0410000F">
      <w:start w:val="1"/>
      <w:numFmt w:val="decimal"/>
      <w:lvlText w:val="%1."/>
      <w:lvlJc w:val="left"/>
      <w:pPr>
        <w:ind w:left="1081" w:hanging="360"/>
      </w:pPr>
    </w:lvl>
    <w:lvl w:ilvl="1" w:tplc="04100019" w:tentative="1">
      <w:start w:val="1"/>
      <w:numFmt w:val="lowerLetter"/>
      <w:lvlText w:val="%2."/>
      <w:lvlJc w:val="left"/>
      <w:pPr>
        <w:ind w:left="1801" w:hanging="360"/>
      </w:pPr>
    </w:lvl>
    <w:lvl w:ilvl="2" w:tplc="0410001B" w:tentative="1">
      <w:start w:val="1"/>
      <w:numFmt w:val="lowerRoman"/>
      <w:lvlText w:val="%3."/>
      <w:lvlJc w:val="right"/>
      <w:pPr>
        <w:ind w:left="2521" w:hanging="180"/>
      </w:pPr>
    </w:lvl>
    <w:lvl w:ilvl="3" w:tplc="0410000F" w:tentative="1">
      <w:start w:val="1"/>
      <w:numFmt w:val="decimal"/>
      <w:lvlText w:val="%4."/>
      <w:lvlJc w:val="left"/>
      <w:pPr>
        <w:ind w:left="3241" w:hanging="360"/>
      </w:pPr>
    </w:lvl>
    <w:lvl w:ilvl="4" w:tplc="04100019" w:tentative="1">
      <w:start w:val="1"/>
      <w:numFmt w:val="lowerLetter"/>
      <w:lvlText w:val="%5."/>
      <w:lvlJc w:val="left"/>
      <w:pPr>
        <w:ind w:left="3961" w:hanging="360"/>
      </w:pPr>
    </w:lvl>
    <w:lvl w:ilvl="5" w:tplc="0410001B" w:tentative="1">
      <w:start w:val="1"/>
      <w:numFmt w:val="lowerRoman"/>
      <w:lvlText w:val="%6."/>
      <w:lvlJc w:val="right"/>
      <w:pPr>
        <w:ind w:left="4681" w:hanging="180"/>
      </w:pPr>
    </w:lvl>
    <w:lvl w:ilvl="6" w:tplc="0410000F" w:tentative="1">
      <w:start w:val="1"/>
      <w:numFmt w:val="decimal"/>
      <w:lvlText w:val="%7."/>
      <w:lvlJc w:val="left"/>
      <w:pPr>
        <w:ind w:left="5401" w:hanging="360"/>
      </w:pPr>
    </w:lvl>
    <w:lvl w:ilvl="7" w:tplc="04100019" w:tentative="1">
      <w:start w:val="1"/>
      <w:numFmt w:val="lowerLetter"/>
      <w:lvlText w:val="%8."/>
      <w:lvlJc w:val="left"/>
      <w:pPr>
        <w:ind w:left="6121" w:hanging="360"/>
      </w:pPr>
    </w:lvl>
    <w:lvl w:ilvl="8" w:tplc="0410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1" w15:restartNumberingAfterBreak="0">
    <w:nsid w:val="538C6D25"/>
    <w:multiLevelType w:val="hybridMultilevel"/>
    <w:tmpl w:val="EAA66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E8A"/>
    <w:multiLevelType w:val="hybridMultilevel"/>
    <w:tmpl w:val="4BFC6654"/>
    <w:lvl w:ilvl="0" w:tplc="F02094C2">
      <w:numFmt w:val="bullet"/>
      <w:lvlText w:val="-"/>
      <w:lvlJc w:val="left"/>
      <w:pPr>
        <w:ind w:left="6739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33" w15:restartNumberingAfterBreak="0">
    <w:nsid w:val="58A9230E"/>
    <w:multiLevelType w:val="hybridMultilevel"/>
    <w:tmpl w:val="3654C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C3AAF"/>
    <w:multiLevelType w:val="multilevel"/>
    <w:tmpl w:val="1C58D97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Marlett" w:hAnsi="Marlett" w:cs="Marlett" w:hint="default"/>
      </w:rPr>
    </w:lvl>
  </w:abstractNum>
  <w:abstractNum w:abstractNumId="35" w15:restartNumberingAfterBreak="0">
    <w:nsid w:val="642227B1"/>
    <w:multiLevelType w:val="hybridMultilevel"/>
    <w:tmpl w:val="33D4CFF6"/>
    <w:lvl w:ilvl="0" w:tplc="790E739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B3783"/>
    <w:multiLevelType w:val="hybridMultilevel"/>
    <w:tmpl w:val="66787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210D3"/>
    <w:multiLevelType w:val="hybridMultilevel"/>
    <w:tmpl w:val="2D2AF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259F4"/>
    <w:multiLevelType w:val="hybridMultilevel"/>
    <w:tmpl w:val="825C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3B4E"/>
    <w:multiLevelType w:val="hybridMultilevel"/>
    <w:tmpl w:val="AACE2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5330"/>
    <w:multiLevelType w:val="hybridMultilevel"/>
    <w:tmpl w:val="F714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EBC"/>
    <w:multiLevelType w:val="hybridMultilevel"/>
    <w:tmpl w:val="49BC4310"/>
    <w:lvl w:ilvl="0" w:tplc="17B02EFE">
      <w:numFmt w:val="bullet"/>
      <w:lvlText w:val="&gt;"/>
      <w:lvlJc w:val="left"/>
      <w:pPr>
        <w:ind w:left="120" w:hanging="240"/>
      </w:pPr>
      <w:rPr>
        <w:rFonts w:ascii="Arial" w:eastAsia="Arial" w:hAnsi="Arial" w:cs="Arial" w:hint="default"/>
        <w:color w:val="000007"/>
        <w:w w:val="100"/>
        <w:sz w:val="21"/>
        <w:szCs w:val="21"/>
        <w:lang w:val="it-IT" w:eastAsia="it-IT" w:bidi="it-IT"/>
      </w:rPr>
    </w:lvl>
    <w:lvl w:ilvl="1" w:tplc="0C6C0CD2">
      <w:numFmt w:val="bullet"/>
      <w:lvlText w:val="•"/>
      <w:lvlJc w:val="left"/>
      <w:pPr>
        <w:ind w:left="972" w:hanging="240"/>
      </w:pPr>
      <w:rPr>
        <w:rFonts w:hint="default"/>
        <w:lang w:val="it-IT" w:eastAsia="it-IT" w:bidi="it-IT"/>
      </w:rPr>
    </w:lvl>
    <w:lvl w:ilvl="2" w:tplc="41A820F4">
      <w:numFmt w:val="bullet"/>
      <w:lvlText w:val="•"/>
      <w:lvlJc w:val="left"/>
      <w:pPr>
        <w:ind w:left="1825" w:hanging="240"/>
      </w:pPr>
      <w:rPr>
        <w:rFonts w:hint="default"/>
        <w:lang w:val="it-IT" w:eastAsia="it-IT" w:bidi="it-IT"/>
      </w:rPr>
    </w:lvl>
    <w:lvl w:ilvl="3" w:tplc="AE5CA652">
      <w:numFmt w:val="bullet"/>
      <w:lvlText w:val="•"/>
      <w:lvlJc w:val="left"/>
      <w:pPr>
        <w:ind w:left="2677" w:hanging="240"/>
      </w:pPr>
      <w:rPr>
        <w:rFonts w:hint="default"/>
        <w:lang w:val="it-IT" w:eastAsia="it-IT" w:bidi="it-IT"/>
      </w:rPr>
    </w:lvl>
    <w:lvl w:ilvl="4" w:tplc="377A9B58">
      <w:numFmt w:val="bullet"/>
      <w:lvlText w:val="•"/>
      <w:lvlJc w:val="left"/>
      <w:pPr>
        <w:ind w:left="3530" w:hanging="240"/>
      </w:pPr>
      <w:rPr>
        <w:rFonts w:hint="default"/>
        <w:lang w:val="it-IT" w:eastAsia="it-IT" w:bidi="it-IT"/>
      </w:rPr>
    </w:lvl>
    <w:lvl w:ilvl="5" w:tplc="16BA61DE">
      <w:numFmt w:val="bullet"/>
      <w:lvlText w:val="•"/>
      <w:lvlJc w:val="left"/>
      <w:pPr>
        <w:ind w:left="4383" w:hanging="240"/>
      </w:pPr>
      <w:rPr>
        <w:rFonts w:hint="default"/>
        <w:lang w:val="it-IT" w:eastAsia="it-IT" w:bidi="it-IT"/>
      </w:rPr>
    </w:lvl>
    <w:lvl w:ilvl="6" w:tplc="FDBCA5A4">
      <w:numFmt w:val="bullet"/>
      <w:lvlText w:val="•"/>
      <w:lvlJc w:val="left"/>
      <w:pPr>
        <w:ind w:left="5235" w:hanging="240"/>
      </w:pPr>
      <w:rPr>
        <w:rFonts w:hint="default"/>
        <w:lang w:val="it-IT" w:eastAsia="it-IT" w:bidi="it-IT"/>
      </w:rPr>
    </w:lvl>
    <w:lvl w:ilvl="7" w:tplc="FD2ADEFC">
      <w:numFmt w:val="bullet"/>
      <w:lvlText w:val="•"/>
      <w:lvlJc w:val="left"/>
      <w:pPr>
        <w:ind w:left="6088" w:hanging="240"/>
      </w:pPr>
      <w:rPr>
        <w:rFonts w:hint="default"/>
        <w:lang w:val="it-IT" w:eastAsia="it-IT" w:bidi="it-IT"/>
      </w:rPr>
    </w:lvl>
    <w:lvl w:ilvl="8" w:tplc="0102241E">
      <w:numFmt w:val="bullet"/>
      <w:lvlText w:val="•"/>
      <w:lvlJc w:val="left"/>
      <w:pPr>
        <w:ind w:left="6940" w:hanging="240"/>
      </w:pPr>
      <w:rPr>
        <w:rFonts w:hint="default"/>
        <w:lang w:val="it-IT" w:eastAsia="it-IT" w:bidi="it-IT"/>
      </w:rPr>
    </w:lvl>
  </w:abstractNum>
  <w:abstractNum w:abstractNumId="42" w15:restartNumberingAfterBreak="0">
    <w:nsid w:val="7E8C0D80"/>
    <w:multiLevelType w:val="hybridMultilevel"/>
    <w:tmpl w:val="3F1A3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42"/>
  </w:num>
  <w:num w:numId="9">
    <w:abstractNumId w:val="29"/>
  </w:num>
  <w:num w:numId="10">
    <w:abstractNumId w:val="11"/>
  </w:num>
  <w:num w:numId="11">
    <w:abstractNumId w:val="31"/>
  </w:num>
  <w:num w:numId="12">
    <w:abstractNumId w:val="39"/>
  </w:num>
  <w:num w:numId="13">
    <w:abstractNumId w:val="33"/>
  </w:num>
  <w:num w:numId="14">
    <w:abstractNumId w:val="5"/>
  </w:num>
  <w:num w:numId="15">
    <w:abstractNumId w:val="27"/>
  </w:num>
  <w:num w:numId="16">
    <w:abstractNumId w:val="37"/>
  </w:num>
  <w:num w:numId="17">
    <w:abstractNumId w:val="14"/>
  </w:num>
  <w:num w:numId="18">
    <w:abstractNumId w:val="28"/>
  </w:num>
  <w:num w:numId="19">
    <w:abstractNumId w:val="34"/>
  </w:num>
  <w:num w:numId="20">
    <w:abstractNumId w:val="22"/>
  </w:num>
  <w:num w:numId="21">
    <w:abstractNumId w:val="15"/>
  </w:num>
  <w:num w:numId="22">
    <w:abstractNumId w:val="0"/>
  </w:num>
  <w:num w:numId="23">
    <w:abstractNumId w:val="36"/>
  </w:num>
  <w:num w:numId="24">
    <w:abstractNumId w:val="24"/>
  </w:num>
  <w:num w:numId="25">
    <w:abstractNumId w:val="13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8"/>
  </w:num>
  <w:num w:numId="29">
    <w:abstractNumId w:val="40"/>
  </w:num>
  <w:num w:numId="30">
    <w:abstractNumId w:val="26"/>
  </w:num>
  <w:num w:numId="31">
    <w:abstractNumId w:val="12"/>
  </w:num>
  <w:num w:numId="32">
    <w:abstractNumId w:val="25"/>
  </w:num>
  <w:num w:numId="33">
    <w:abstractNumId w:val="18"/>
  </w:num>
  <w:num w:numId="34">
    <w:abstractNumId w:val="10"/>
  </w:num>
  <w:num w:numId="35">
    <w:abstractNumId w:val="23"/>
  </w:num>
  <w:num w:numId="36">
    <w:abstractNumId w:val="41"/>
  </w:num>
  <w:num w:numId="37">
    <w:abstractNumId w:val="35"/>
  </w:num>
  <w:num w:numId="38">
    <w:abstractNumId w:val="9"/>
  </w:num>
  <w:num w:numId="39">
    <w:abstractNumId w:val="30"/>
  </w:num>
  <w:num w:numId="40">
    <w:abstractNumId w:val="20"/>
  </w:num>
  <w:num w:numId="41">
    <w:abstractNumId w:val="7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A"/>
    <w:rsid w:val="00005FBB"/>
    <w:rsid w:val="00015291"/>
    <w:rsid w:val="00017695"/>
    <w:rsid w:val="00021969"/>
    <w:rsid w:val="00033F2A"/>
    <w:rsid w:val="00035EE4"/>
    <w:rsid w:val="00046429"/>
    <w:rsid w:val="0005070E"/>
    <w:rsid w:val="00066FEC"/>
    <w:rsid w:val="00070820"/>
    <w:rsid w:val="000767C8"/>
    <w:rsid w:val="00082010"/>
    <w:rsid w:val="000837CC"/>
    <w:rsid w:val="00085FCE"/>
    <w:rsid w:val="000974E5"/>
    <w:rsid w:val="000A301C"/>
    <w:rsid w:val="000A68F7"/>
    <w:rsid w:val="000B0666"/>
    <w:rsid w:val="000B2336"/>
    <w:rsid w:val="000C4584"/>
    <w:rsid w:val="000C6D0E"/>
    <w:rsid w:val="000E0E38"/>
    <w:rsid w:val="000F77F7"/>
    <w:rsid w:val="00103E0B"/>
    <w:rsid w:val="00117A1F"/>
    <w:rsid w:val="00136881"/>
    <w:rsid w:val="0015590E"/>
    <w:rsid w:val="00160182"/>
    <w:rsid w:val="001B6663"/>
    <w:rsid w:val="001C28CD"/>
    <w:rsid w:val="001C43C5"/>
    <w:rsid w:val="001D0DA2"/>
    <w:rsid w:val="001D1536"/>
    <w:rsid w:val="001D25C4"/>
    <w:rsid w:val="001D3B6F"/>
    <w:rsid w:val="001D3EDF"/>
    <w:rsid w:val="001D747C"/>
    <w:rsid w:val="001F543D"/>
    <w:rsid w:val="001F5563"/>
    <w:rsid w:val="001F7288"/>
    <w:rsid w:val="001F72D6"/>
    <w:rsid w:val="00201175"/>
    <w:rsid w:val="00203E0E"/>
    <w:rsid w:val="0022149B"/>
    <w:rsid w:val="00223F29"/>
    <w:rsid w:val="00233602"/>
    <w:rsid w:val="00241136"/>
    <w:rsid w:val="002426FC"/>
    <w:rsid w:val="00242C1A"/>
    <w:rsid w:val="00254002"/>
    <w:rsid w:val="002618D2"/>
    <w:rsid w:val="00273153"/>
    <w:rsid w:val="00274927"/>
    <w:rsid w:val="0028624B"/>
    <w:rsid w:val="00297B8E"/>
    <w:rsid w:val="00297BD8"/>
    <w:rsid w:val="002A0CDF"/>
    <w:rsid w:val="002A5A07"/>
    <w:rsid w:val="002A60B5"/>
    <w:rsid w:val="002A72C4"/>
    <w:rsid w:val="002B4043"/>
    <w:rsid w:val="002C32DC"/>
    <w:rsid w:val="002C5BD9"/>
    <w:rsid w:val="002D0DAE"/>
    <w:rsid w:val="002D3471"/>
    <w:rsid w:val="002D5D87"/>
    <w:rsid w:val="002D6C7A"/>
    <w:rsid w:val="002E4374"/>
    <w:rsid w:val="002E4CE5"/>
    <w:rsid w:val="002F0152"/>
    <w:rsid w:val="002F383F"/>
    <w:rsid w:val="002F4F12"/>
    <w:rsid w:val="002F6B69"/>
    <w:rsid w:val="00315790"/>
    <w:rsid w:val="0032219E"/>
    <w:rsid w:val="003245C6"/>
    <w:rsid w:val="00344E5B"/>
    <w:rsid w:val="00344FC4"/>
    <w:rsid w:val="00360AF0"/>
    <w:rsid w:val="00361493"/>
    <w:rsid w:val="003706DD"/>
    <w:rsid w:val="00376801"/>
    <w:rsid w:val="003A55F4"/>
    <w:rsid w:val="003B284B"/>
    <w:rsid w:val="003C2900"/>
    <w:rsid w:val="003C5615"/>
    <w:rsid w:val="003C6EDC"/>
    <w:rsid w:val="003D7B30"/>
    <w:rsid w:val="003E202F"/>
    <w:rsid w:val="003F331D"/>
    <w:rsid w:val="003F3EA1"/>
    <w:rsid w:val="003F6904"/>
    <w:rsid w:val="004020D5"/>
    <w:rsid w:val="00402471"/>
    <w:rsid w:val="00403B3C"/>
    <w:rsid w:val="00403FDF"/>
    <w:rsid w:val="00407823"/>
    <w:rsid w:val="004174AD"/>
    <w:rsid w:val="0042271B"/>
    <w:rsid w:val="0043205B"/>
    <w:rsid w:val="00440BAD"/>
    <w:rsid w:val="004440E5"/>
    <w:rsid w:val="004605F5"/>
    <w:rsid w:val="004641B8"/>
    <w:rsid w:val="00477D96"/>
    <w:rsid w:val="0048270F"/>
    <w:rsid w:val="00487B90"/>
    <w:rsid w:val="00495268"/>
    <w:rsid w:val="004A2174"/>
    <w:rsid w:val="004A3A44"/>
    <w:rsid w:val="004A4BA0"/>
    <w:rsid w:val="004C619A"/>
    <w:rsid w:val="004C67FA"/>
    <w:rsid w:val="004E0951"/>
    <w:rsid w:val="004F0A7A"/>
    <w:rsid w:val="004F280F"/>
    <w:rsid w:val="004F5C9D"/>
    <w:rsid w:val="00530C36"/>
    <w:rsid w:val="0053154C"/>
    <w:rsid w:val="00535680"/>
    <w:rsid w:val="0053763D"/>
    <w:rsid w:val="00544B74"/>
    <w:rsid w:val="00551290"/>
    <w:rsid w:val="005529E1"/>
    <w:rsid w:val="00562B91"/>
    <w:rsid w:val="00564CC3"/>
    <w:rsid w:val="00581F5E"/>
    <w:rsid w:val="0058627C"/>
    <w:rsid w:val="00587D21"/>
    <w:rsid w:val="005954F7"/>
    <w:rsid w:val="00595FA4"/>
    <w:rsid w:val="00595FBD"/>
    <w:rsid w:val="005A3D01"/>
    <w:rsid w:val="005A3D21"/>
    <w:rsid w:val="005A3F7F"/>
    <w:rsid w:val="005B70EB"/>
    <w:rsid w:val="005B7175"/>
    <w:rsid w:val="005B77B4"/>
    <w:rsid w:val="005C4DA6"/>
    <w:rsid w:val="005C6922"/>
    <w:rsid w:val="005E4BDE"/>
    <w:rsid w:val="005F479F"/>
    <w:rsid w:val="0060016B"/>
    <w:rsid w:val="00604F4D"/>
    <w:rsid w:val="00605F99"/>
    <w:rsid w:val="006133CC"/>
    <w:rsid w:val="00623061"/>
    <w:rsid w:val="00655E34"/>
    <w:rsid w:val="00656320"/>
    <w:rsid w:val="0067656A"/>
    <w:rsid w:val="006777DE"/>
    <w:rsid w:val="0068456C"/>
    <w:rsid w:val="00693127"/>
    <w:rsid w:val="006B6505"/>
    <w:rsid w:val="006C037E"/>
    <w:rsid w:val="006C3FA1"/>
    <w:rsid w:val="006C7543"/>
    <w:rsid w:val="006D2C62"/>
    <w:rsid w:val="006E1D88"/>
    <w:rsid w:val="006E21D6"/>
    <w:rsid w:val="006F27AB"/>
    <w:rsid w:val="00716499"/>
    <w:rsid w:val="00721AAD"/>
    <w:rsid w:val="00721E6F"/>
    <w:rsid w:val="007474E6"/>
    <w:rsid w:val="00750758"/>
    <w:rsid w:val="00762D45"/>
    <w:rsid w:val="00783779"/>
    <w:rsid w:val="00790997"/>
    <w:rsid w:val="00791643"/>
    <w:rsid w:val="0079441C"/>
    <w:rsid w:val="007A00EE"/>
    <w:rsid w:val="007A601D"/>
    <w:rsid w:val="007D64B2"/>
    <w:rsid w:val="007E601A"/>
    <w:rsid w:val="007E7358"/>
    <w:rsid w:val="007F3A65"/>
    <w:rsid w:val="0080312A"/>
    <w:rsid w:val="008352D2"/>
    <w:rsid w:val="00871214"/>
    <w:rsid w:val="00871799"/>
    <w:rsid w:val="00872C15"/>
    <w:rsid w:val="008766F8"/>
    <w:rsid w:val="00877D01"/>
    <w:rsid w:val="0088581D"/>
    <w:rsid w:val="008858B7"/>
    <w:rsid w:val="00892093"/>
    <w:rsid w:val="008947B8"/>
    <w:rsid w:val="00894A6D"/>
    <w:rsid w:val="008A13E3"/>
    <w:rsid w:val="008C756C"/>
    <w:rsid w:val="008C75BE"/>
    <w:rsid w:val="008D05E4"/>
    <w:rsid w:val="008D1335"/>
    <w:rsid w:val="008D2650"/>
    <w:rsid w:val="008F573F"/>
    <w:rsid w:val="009017F6"/>
    <w:rsid w:val="00905B90"/>
    <w:rsid w:val="00907A0F"/>
    <w:rsid w:val="0091042E"/>
    <w:rsid w:val="0091226F"/>
    <w:rsid w:val="0094365D"/>
    <w:rsid w:val="0095475D"/>
    <w:rsid w:val="00957748"/>
    <w:rsid w:val="009630E9"/>
    <w:rsid w:val="00970906"/>
    <w:rsid w:val="009727C5"/>
    <w:rsid w:val="00981CC9"/>
    <w:rsid w:val="00983190"/>
    <w:rsid w:val="00990867"/>
    <w:rsid w:val="00995214"/>
    <w:rsid w:val="009B31A1"/>
    <w:rsid w:val="009E3E09"/>
    <w:rsid w:val="009E4EE5"/>
    <w:rsid w:val="009F2997"/>
    <w:rsid w:val="00A00C12"/>
    <w:rsid w:val="00A029BA"/>
    <w:rsid w:val="00A077BD"/>
    <w:rsid w:val="00A127E0"/>
    <w:rsid w:val="00A17E67"/>
    <w:rsid w:val="00A3222A"/>
    <w:rsid w:val="00A33CCC"/>
    <w:rsid w:val="00A40CAF"/>
    <w:rsid w:val="00A4356A"/>
    <w:rsid w:val="00A6085B"/>
    <w:rsid w:val="00A61A79"/>
    <w:rsid w:val="00A6398C"/>
    <w:rsid w:val="00A65008"/>
    <w:rsid w:val="00A73877"/>
    <w:rsid w:val="00A84607"/>
    <w:rsid w:val="00A93D6C"/>
    <w:rsid w:val="00A95786"/>
    <w:rsid w:val="00AA6EF8"/>
    <w:rsid w:val="00AC3A34"/>
    <w:rsid w:val="00AF127B"/>
    <w:rsid w:val="00AF346D"/>
    <w:rsid w:val="00AF741D"/>
    <w:rsid w:val="00B109B3"/>
    <w:rsid w:val="00B17784"/>
    <w:rsid w:val="00B1799F"/>
    <w:rsid w:val="00B21432"/>
    <w:rsid w:val="00B250A6"/>
    <w:rsid w:val="00B278F1"/>
    <w:rsid w:val="00B4000C"/>
    <w:rsid w:val="00B4333D"/>
    <w:rsid w:val="00B45415"/>
    <w:rsid w:val="00B461CE"/>
    <w:rsid w:val="00B62A81"/>
    <w:rsid w:val="00B65BD7"/>
    <w:rsid w:val="00B73B83"/>
    <w:rsid w:val="00B86CC8"/>
    <w:rsid w:val="00B91E60"/>
    <w:rsid w:val="00BA2312"/>
    <w:rsid w:val="00BA7F2E"/>
    <w:rsid w:val="00BC0C7F"/>
    <w:rsid w:val="00BC1689"/>
    <w:rsid w:val="00BD2C5D"/>
    <w:rsid w:val="00BE49FA"/>
    <w:rsid w:val="00C02870"/>
    <w:rsid w:val="00C0289B"/>
    <w:rsid w:val="00C044AA"/>
    <w:rsid w:val="00C1284F"/>
    <w:rsid w:val="00C147E3"/>
    <w:rsid w:val="00C1507D"/>
    <w:rsid w:val="00C17719"/>
    <w:rsid w:val="00C201B6"/>
    <w:rsid w:val="00C2122E"/>
    <w:rsid w:val="00C44C68"/>
    <w:rsid w:val="00C45BAC"/>
    <w:rsid w:val="00C47CF6"/>
    <w:rsid w:val="00C65867"/>
    <w:rsid w:val="00C950AE"/>
    <w:rsid w:val="00CB6277"/>
    <w:rsid w:val="00CD1B7D"/>
    <w:rsid w:val="00CD2FA0"/>
    <w:rsid w:val="00CD72E7"/>
    <w:rsid w:val="00CE3A28"/>
    <w:rsid w:val="00CE5AC2"/>
    <w:rsid w:val="00CF0592"/>
    <w:rsid w:val="00CF2187"/>
    <w:rsid w:val="00D02AEB"/>
    <w:rsid w:val="00D14911"/>
    <w:rsid w:val="00D17489"/>
    <w:rsid w:val="00D252A0"/>
    <w:rsid w:val="00D5202D"/>
    <w:rsid w:val="00D5309E"/>
    <w:rsid w:val="00D54210"/>
    <w:rsid w:val="00D60232"/>
    <w:rsid w:val="00D613D2"/>
    <w:rsid w:val="00D6181F"/>
    <w:rsid w:val="00D62BA5"/>
    <w:rsid w:val="00D64666"/>
    <w:rsid w:val="00D766BB"/>
    <w:rsid w:val="00D90802"/>
    <w:rsid w:val="00DA0799"/>
    <w:rsid w:val="00DA2E0F"/>
    <w:rsid w:val="00DA306A"/>
    <w:rsid w:val="00DC48BE"/>
    <w:rsid w:val="00DC5975"/>
    <w:rsid w:val="00DF0FF3"/>
    <w:rsid w:val="00DF1F32"/>
    <w:rsid w:val="00DF322B"/>
    <w:rsid w:val="00E014D0"/>
    <w:rsid w:val="00E05D37"/>
    <w:rsid w:val="00E06432"/>
    <w:rsid w:val="00E065F8"/>
    <w:rsid w:val="00E107E4"/>
    <w:rsid w:val="00E21DC2"/>
    <w:rsid w:val="00E428DF"/>
    <w:rsid w:val="00E56251"/>
    <w:rsid w:val="00E650C0"/>
    <w:rsid w:val="00E70243"/>
    <w:rsid w:val="00E728BC"/>
    <w:rsid w:val="00E72FE0"/>
    <w:rsid w:val="00E9006A"/>
    <w:rsid w:val="00E905C1"/>
    <w:rsid w:val="00E912E8"/>
    <w:rsid w:val="00EA7966"/>
    <w:rsid w:val="00EC17FA"/>
    <w:rsid w:val="00ED0502"/>
    <w:rsid w:val="00ED0D5B"/>
    <w:rsid w:val="00ED12DB"/>
    <w:rsid w:val="00ED6094"/>
    <w:rsid w:val="00EE4BA7"/>
    <w:rsid w:val="00EE669E"/>
    <w:rsid w:val="00EF1D3F"/>
    <w:rsid w:val="00F1386C"/>
    <w:rsid w:val="00F35886"/>
    <w:rsid w:val="00F35B86"/>
    <w:rsid w:val="00F747BB"/>
    <w:rsid w:val="00F757FA"/>
    <w:rsid w:val="00F91428"/>
    <w:rsid w:val="00F9675D"/>
    <w:rsid w:val="00FA2730"/>
    <w:rsid w:val="00FA4001"/>
    <w:rsid w:val="00FA5C36"/>
    <w:rsid w:val="00FC09BA"/>
    <w:rsid w:val="00FE775B"/>
    <w:rsid w:val="00FF12A0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DF4CE"/>
  <w15:docId w15:val="{395B0E29-0C3C-45EE-BA1A-3630094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4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6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1F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906"/>
  </w:style>
  <w:style w:type="paragraph" w:styleId="Pidipagina">
    <w:name w:val="footer"/>
    <w:basedOn w:val="Normale"/>
    <w:link w:val="PidipaginaCarattere"/>
    <w:uiPriority w:val="99"/>
    <w:unhideWhenUsed/>
    <w:rsid w:val="009709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906"/>
  </w:style>
  <w:style w:type="character" w:styleId="Collegamentoipertestuale">
    <w:name w:val="Hyperlink"/>
    <w:rsid w:val="00970906"/>
    <w:rPr>
      <w:color w:val="0000FF"/>
      <w:u w:val="single"/>
    </w:rPr>
  </w:style>
  <w:style w:type="paragraph" w:customStyle="1" w:styleId="Bosco">
    <w:name w:val="Bosco"/>
    <w:basedOn w:val="Normale"/>
    <w:rsid w:val="009709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FontStyle13">
    <w:name w:val="Font Style13"/>
    <w:basedOn w:val="Carpredefinitoparagrafo"/>
    <w:rsid w:val="002E4374"/>
    <w:rPr>
      <w:rFonts w:ascii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8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81CC9"/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8947B8"/>
    <w:rPr>
      <w:b/>
      <w:bCs/>
    </w:rPr>
  </w:style>
  <w:style w:type="paragraph" w:customStyle="1" w:styleId="oggetto">
    <w:name w:val="oggetto"/>
    <w:basedOn w:val="Normale"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7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4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858B7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A301C"/>
    <w:pPr>
      <w:spacing w:after="120"/>
    </w:pPr>
    <w:rPr>
      <w:rFonts w:eastAsiaTheme="minorHAns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301C"/>
    <w:rPr>
      <w:rFonts w:eastAsiaTheme="minorHAnsi"/>
      <w:lang w:eastAsia="en-US"/>
    </w:rPr>
  </w:style>
  <w:style w:type="paragraph" w:customStyle="1" w:styleId="Testonormale1">
    <w:name w:val="Testo normale1"/>
    <w:basedOn w:val="Normale"/>
    <w:rsid w:val="00D542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Testonormale2">
    <w:name w:val="Testo normale2"/>
    <w:basedOn w:val="Normale"/>
    <w:rsid w:val="004A3A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ewsevidenza">
    <w:name w:val="newsevidenza"/>
    <w:basedOn w:val="Carpredefinitoparagrafo"/>
    <w:rsid w:val="00407823"/>
  </w:style>
  <w:style w:type="paragraph" w:customStyle="1" w:styleId="Default">
    <w:name w:val="Default"/>
    <w:rsid w:val="0095475D"/>
    <w:pPr>
      <w:autoSpaceDE w:val="0"/>
      <w:autoSpaceDN w:val="0"/>
      <w:adjustRightInd w:val="0"/>
      <w:spacing w:after="0" w:line="240" w:lineRule="auto"/>
    </w:pPr>
    <w:rPr>
      <w:rFonts w:ascii="Andalus" w:eastAsiaTheme="minorHAnsi" w:hAnsi="Andalus" w:cs="Andalus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B109B3"/>
    <w:pPr>
      <w:spacing w:after="0" w:line="240" w:lineRule="auto"/>
    </w:pPr>
    <w:rPr>
      <w:rFonts w:eastAsiaTheme="minorHAnsi"/>
      <w:lang w:eastAsia="en-US"/>
    </w:rPr>
  </w:style>
  <w:style w:type="paragraph" w:customStyle="1" w:styleId="Normale1">
    <w:name w:val="Normale1"/>
    <w:rsid w:val="007D64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Standard">
    <w:name w:val="Standard"/>
    <w:rsid w:val="0049526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itolo">
    <w:name w:val="Title"/>
    <w:basedOn w:val="Normale"/>
    <w:link w:val="TitoloCarattere"/>
    <w:qFormat/>
    <w:rsid w:val="006F27AB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6F27AB"/>
    <w:rPr>
      <w:rFonts w:ascii="Garamond" w:eastAsia="Times New Roman" w:hAnsi="Garamond" w:cs="Times New Roman"/>
      <w:b/>
      <w:bCs/>
      <w:sz w:val="24"/>
      <w:szCs w:val="24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0A7A"/>
    <w:rPr>
      <w:color w:val="800080" w:themeColor="followedHyperlink"/>
      <w:u w:val="single"/>
    </w:rPr>
  </w:style>
  <w:style w:type="paragraph" w:customStyle="1" w:styleId="Normale0">
    <w:name w:val="[Normale]"/>
    <w:rsid w:val="00FF12A0"/>
    <w:pPr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Carpredefinitoparagrafo"/>
    <w:rsid w:val="00FF12A0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5774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5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lucca.edu.it" TargetMode="External"/><Relationship Id="rId2" Type="http://schemas.openxmlformats.org/officeDocument/2006/relationships/hyperlink" Target="mailto:lumm08300n@PEC.istruzione.it" TargetMode="External"/><Relationship Id="rId1" Type="http://schemas.openxmlformats.org/officeDocument/2006/relationships/hyperlink" Target="mailto:LUMM083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E617B-1E2C-48A2-91C5-A05BA462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contabilita</dc:creator>
  <cp:lastModifiedBy>Carmen Zaccaria</cp:lastModifiedBy>
  <cp:revision>3</cp:revision>
  <cp:lastPrinted>2024-08-27T10:02:00Z</cp:lastPrinted>
  <dcterms:created xsi:type="dcterms:W3CDTF">2024-09-11T10:54:00Z</dcterms:created>
  <dcterms:modified xsi:type="dcterms:W3CDTF">2025-03-26T09:26:00Z</dcterms:modified>
</cp:coreProperties>
</file>