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DF3092" w:rsidRDefault="00DF3092" w:rsidP="00DF3092">
      <w:pPr>
        <w:autoSpaceDE w:val="0"/>
        <w:autoSpaceDN w:val="0"/>
        <w:adjustRightInd w:val="0"/>
        <w:ind w:left="723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Cpia Lucca</w:t>
      </w:r>
    </w:p>
    <w:p w:rsidR="00E15988" w:rsidRDefault="00E15988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F162FB" w:rsidRDefault="00742592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</w:t>
      </w:r>
      <w:r w:rsidR="00A42ECF">
        <w:rPr>
          <w:rFonts w:ascii="Verdana" w:hAnsi="Verdana" w:cs="Helvetica-Bold"/>
          <w:b/>
          <w:bCs/>
        </w:rPr>
        <w:t>ermesso</w:t>
      </w:r>
      <w:r w:rsidR="00F162FB">
        <w:rPr>
          <w:rFonts w:ascii="Verdana" w:hAnsi="Verdana" w:cs="Helvetica-Bold"/>
          <w:b/>
          <w:bCs/>
        </w:rPr>
        <w:t xml:space="preserve"> </w:t>
      </w:r>
      <w:r>
        <w:rPr>
          <w:rFonts w:ascii="Verdana" w:hAnsi="Verdana" w:cs="Helvetica-Bold"/>
          <w:b/>
          <w:bCs/>
        </w:rPr>
        <w:t>per</w:t>
      </w:r>
    </w:p>
    <w:p w:rsidR="00742592" w:rsidRDefault="00082950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PARTECIPAZIONE A CONCORSI</w:t>
      </w:r>
      <w:r w:rsidR="00F162FB">
        <w:rPr>
          <w:rFonts w:ascii="Verdana" w:hAnsi="Verdana" w:cs="Helvetica-Bold"/>
          <w:b/>
          <w:bCs/>
        </w:rPr>
        <w:t xml:space="preserve"> ED ESAMI</w:t>
      </w:r>
    </w:p>
    <w:p w:rsidR="00E15988" w:rsidRDefault="00B35349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/>
        </w:rPr>
      </w:pPr>
      <w:r w:rsidRPr="00B35349">
        <w:rPr>
          <w:rFonts w:ascii="Verdana" w:hAnsi="Verdana"/>
        </w:rPr>
        <w:t>(Art.15 del CCNL stipulato per il quadriennio 2006-2009)</w:t>
      </w:r>
    </w:p>
    <w:p w:rsidR="00742592" w:rsidRPr="00F162FB" w:rsidRDefault="00742592" w:rsidP="00742592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742592" w:rsidRPr="00B3534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ll/la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742592" w:rsidRPr="00B3534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</w:p>
    <w:p w:rsidR="002071DF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742592" w:rsidRPr="00B333F9" w:rsidRDefault="00742592" w:rsidP="00742592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  □ </w:t>
      </w:r>
      <w:r w:rsidRPr="00B35349">
        <w:rPr>
          <w:rFonts w:ascii="Verdana" w:hAnsi="Verdana" w:cs="Helvetica"/>
        </w:rPr>
        <w:t>indeterminato</w:t>
      </w:r>
      <w:r w:rsidR="002071DF"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 determinato</w:t>
      </w:r>
      <w:r w:rsidRPr="00B35349">
        <w:rPr>
          <w:rFonts w:ascii="Verdana" w:hAnsi="Verdana" w:cs="Helvetica"/>
        </w:rPr>
        <w:t xml:space="preserve">         </w:t>
      </w:r>
    </w:p>
    <w:p w:rsidR="00742592" w:rsidRDefault="00742592" w:rsidP="00742592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742592" w:rsidRPr="00B35349" w:rsidRDefault="00742592" w:rsidP="00742592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742592" w:rsidRPr="00B35349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>
        <w:rPr>
          <w:rFonts w:ascii="Verdana" w:hAnsi="Verdana"/>
          <w:bCs/>
        </w:rPr>
        <w:t>□</w:t>
      </w:r>
      <w:r w:rsidR="002071DF">
        <w:rPr>
          <w:rFonts w:ascii="Verdana" w:hAnsi="Verdana"/>
          <w:bCs/>
        </w:rPr>
        <w:t xml:space="preserve"> </w:t>
      </w:r>
      <w:r w:rsidRPr="00B35349">
        <w:rPr>
          <w:rFonts w:ascii="Verdana" w:hAnsi="Verdana"/>
          <w:bCs/>
        </w:rPr>
        <w:t>retribuito</w:t>
      </w:r>
      <w:r>
        <w:rPr>
          <w:rFonts w:ascii="Verdana" w:hAnsi="Verdana"/>
          <w:bCs/>
        </w:rPr>
        <w:t xml:space="preserve">  □</w:t>
      </w:r>
      <w:r w:rsidR="002071D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non retribuito</w:t>
      </w:r>
      <w:r w:rsidRPr="00B35349">
        <w:rPr>
          <w:rFonts w:ascii="Verdana" w:hAnsi="Verdana"/>
        </w:rPr>
        <w:t>:</w:t>
      </w: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2071DF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B35349" w:rsidRPr="00C23508" w:rsidRDefault="00742592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C23508">
        <w:rPr>
          <w:rFonts w:ascii="Verdana" w:hAnsi="Verdana"/>
        </w:rPr>
        <w:t xml:space="preserve">Partecipazione a concorsi </w:t>
      </w:r>
      <w:r w:rsidR="00B35349" w:rsidRPr="00C23508">
        <w:rPr>
          <w:rFonts w:ascii="Verdana" w:hAnsi="Verdana"/>
        </w:rPr>
        <w:t>od esami (max 8 gg. per anno scolastico)</w:t>
      </w:r>
    </w:p>
    <w:p w:rsidR="00742592" w:rsidRDefault="00742592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</w:rPr>
        <w:t>Per documentare la richiesta di permesso a</w:t>
      </w:r>
      <w:r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</w:p>
    <w:p w:rsidR="00742592" w:rsidRPr="00AE1DBA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>Dichiarazione sostitutiva   □ Altri documenti:</w:t>
      </w:r>
    </w:p>
    <w:p w:rsidR="00742592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742592" w:rsidRPr="00B35349" w:rsidRDefault="00742592" w:rsidP="00742592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A42ECF" w:rsidRPr="00B35349" w:rsidRDefault="00A42ECF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4D6ABA" w:rsidRDefault="00DF3092" w:rsidP="00B35349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Lucca</w:t>
      </w:r>
      <w:r w:rsidR="00B35349" w:rsidRPr="00B35349">
        <w:rPr>
          <w:rFonts w:ascii="Verdana" w:hAnsi="Verdana"/>
        </w:rPr>
        <w:t xml:space="preserve">, _________________                                                                                                   </w:t>
      </w:r>
    </w:p>
    <w:p w:rsidR="00E15988" w:rsidRDefault="00E15988" w:rsidP="004D6ABA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</w:t>
      </w:r>
    </w:p>
    <w:p w:rsidR="00E15988" w:rsidRDefault="00E15988" w:rsidP="004D6ABA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______________________</w:t>
      </w:r>
    </w:p>
    <w:p w:rsidR="004D6ABA" w:rsidRDefault="004D6ABA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42592" w:rsidRDefault="00742592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742592" w:rsidRDefault="00742592" w:rsidP="004D6ABA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D6ABA" w:rsidRDefault="004D6ABA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42592" w:rsidRDefault="00742592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742592" w:rsidRDefault="00742592" w:rsidP="00A42D96">
      <w:pPr>
        <w:autoSpaceDE w:val="0"/>
        <w:autoSpaceDN w:val="0"/>
        <w:adjustRightInd w:val="0"/>
        <w:rPr>
          <w:rFonts w:ascii="Verdana" w:hAnsi="Verdana" w:cs="Helvetica"/>
        </w:rPr>
      </w:pPr>
    </w:p>
    <w:p w:rsidR="004D6ABA" w:rsidRDefault="004D6ABA" w:rsidP="00A42D96"/>
    <w:p w:rsidR="00D91BDA" w:rsidRDefault="00D91BDA" w:rsidP="00A42D96">
      <w:pPr>
        <w:jc w:val="both"/>
      </w:pPr>
    </w:p>
    <w:sectPr w:rsidR="00D91BDA" w:rsidSect="00D45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0C" w:rsidRDefault="00F6530C" w:rsidP="001D5336">
      <w:r>
        <w:separator/>
      </w:r>
    </w:p>
  </w:endnote>
  <w:endnote w:type="continuationSeparator" w:id="1">
    <w:p w:rsidR="00F6530C" w:rsidRDefault="00F6530C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0C" w:rsidRDefault="00F6530C" w:rsidP="001D5336">
      <w:r>
        <w:separator/>
      </w:r>
    </w:p>
  </w:footnote>
  <w:footnote w:type="continuationSeparator" w:id="1">
    <w:p w:rsidR="00F6530C" w:rsidRDefault="00F6530C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7B" w:rsidRDefault="0077567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1D5336"/>
    <w:rsid w:val="000103C8"/>
    <w:rsid w:val="00071274"/>
    <w:rsid w:val="000735B5"/>
    <w:rsid w:val="00082950"/>
    <w:rsid w:val="000B725C"/>
    <w:rsid w:val="000F51E3"/>
    <w:rsid w:val="00122858"/>
    <w:rsid w:val="00167DFE"/>
    <w:rsid w:val="0017793B"/>
    <w:rsid w:val="001D303C"/>
    <w:rsid w:val="001D5336"/>
    <w:rsid w:val="001E5526"/>
    <w:rsid w:val="002071DF"/>
    <w:rsid w:val="00290C1C"/>
    <w:rsid w:val="003004D9"/>
    <w:rsid w:val="003100AA"/>
    <w:rsid w:val="003265D3"/>
    <w:rsid w:val="003923AB"/>
    <w:rsid w:val="003A4B49"/>
    <w:rsid w:val="003B004D"/>
    <w:rsid w:val="003D2C52"/>
    <w:rsid w:val="003D4204"/>
    <w:rsid w:val="003D6E58"/>
    <w:rsid w:val="003F5E28"/>
    <w:rsid w:val="00400C1B"/>
    <w:rsid w:val="00461EC9"/>
    <w:rsid w:val="00465E5D"/>
    <w:rsid w:val="004D6ABA"/>
    <w:rsid w:val="00501841"/>
    <w:rsid w:val="00503513"/>
    <w:rsid w:val="00513B0E"/>
    <w:rsid w:val="00572432"/>
    <w:rsid w:val="005A1C7A"/>
    <w:rsid w:val="00606001"/>
    <w:rsid w:val="00646891"/>
    <w:rsid w:val="006C0606"/>
    <w:rsid w:val="006E064E"/>
    <w:rsid w:val="00722C51"/>
    <w:rsid w:val="00742592"/>
    <w:rsid w:val="0077567B"/>
    <w:rsid w:val="007A249F"/>
    <w:rsid w:val="007C7D0A"/>
    <w:rsid w:val="007E2A5A"/>
    <w:rsid w:val="00873628"/>
    <w:rsid w:val="008C4C51"/>
    <w:rsid w:val="0090681F"/>
    <w:rsid w:val="00933EFD"/>
    <w:rsid w:val="00985DBC"/>
    <w:rsid w:val="009D7E4A"/>
    <w:rsid w:val="00A42D96"/>
    <w:rsid w:val="00A42ECF"/>
    <w:rsid w:val="00A5007D"/>
    <w:rsid w:val="00A50733"/>
    <w:rsid w:val="00AA69C5"/>
    <w:rsid w:val="00B35349"/>
    <w:rsid w:val="00B53582"/>
    <w:rsid w:val="00B733AD"/>
    <w:rsid w:val="00BD6ECC"/>
    <w:rsid w:val="00C133B9"/>
    <w:rsid w:val="00C23508"/>
    <w:rsid w:val="00CD24BF"/>
    <w:rsid w:val="00D45B9E"/>
    <w:rsid w:val="00D52973"/>
    <w:rsid w:val="00D802AD"/>
    <w:rsid w:val="00D91BDA"/>
    <w:rsid w:val="00D95FFE"/>
    <w:rsid w:val="00DF3092"/>
    <w:rsid w:val="00E15988"/>
    <w:rsid w:val="00E16823"/>
    <w:rsid w:val="00E546F9"/>
    <w:rsid w:val="00EF1C43"/>
    <w:rsid w:val="00F162FB"/>
    <w:rsid w:val="00F3255D"/>
    <w:rsid w:val="00F55A39"/>
    <w:rsid w:val="00F6530C"/>
    <w:rsid w:val="00FB1BBE"/>
    <w:rsid w:val="00FC2A83"/>
    <w:rsid w:val="00FD70FD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D5C6-9C5D-4D27-BE1A-A5777F8A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simona</cp:lastModifiedBy>
  <cp:revision>6</cp:revision>
  <dcterms:created xsi:type="dcterms:W3CDTF">2020-10-16T11:02:00Z</dcterms:created>
  <dcterms:modified xsi:type="dcterms:W3CDTF">2020-10-16T11:09:00Z</dcterms:modified>
</cp:coreProperties>
</file>