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9D" w:rsidRPr="005861CC" w:rsidRDefault="00402C9D" w:rsidP="00402C9D">
      <w:pPr>
        <w:spacing w:after="0" w:line="240" w:lineRule="atLeast"/>
        <w:ind w:left="6521"/>
        <w:rPr>
          <w:rStyle w:val="markedcontent"/>
          <w:rFonts w:ascii="Californian FB" w:hAnsi="Californian FB" w:cs="Arial"/>
          <w:sz w:val="22"/>
          <w:szCs w:val="22"/>
        </w:rPr>
      </w:pPr>
    </w:p>
    <w:p w:rsidR="00C44553" w:rsidRPr="005861CC" w:rsidRDefault="00C44553" w:rsidP="007D4EF1">
      <w:pPr>
        <w:autoSpaceDE w:val="0"/>
        <w:adjustRightInd w:val="0"/>
        <w:spacing w:after="0" w:line="360" w:lineRule="auto"/>
        <w:rPr>
          <w:rFonts w:ascii="Californian FB" w:hAnsi="Californian FB"/>
          <w:sz w:val="22"/>
          <w:szCs w:val="22"/>
        </w:rPr>
      </w:pPr>
    </w:p>
    <w:p w:rsidR="0013027F" w:rsidRPr="005861CC" w:rsidRDefault="007D4EF1" w:rsidP="007D4EF1">
      <w:pPr>
        <w:spacing w:after="0" w:line="360" w:lineRule="auto"/>
        <w:jc w:val="center"/>
        <w:rPr>
          <w:rFonts w:ascii="Californian FB" w:hAnsi="Californian FB"/>
          <w:b/>
          <w:sz w:val="22"/>
          <w:szCs w:val="22"/>
        </w:rPr>
      </w:pPr>
      <w:r w:rsidRPr="005861CC">
        <w:rPr>
          <w:rFonts w:ascii="Californian FB" w:hAnsi="Californian FB"/>
          <w:b/>
          <w:sz w:val="22"/>
          <w:szCs w:val="22"/>
        </w:rPr>
        <w:t>DOMANDA DI CONGEDO PARENTALE FACOLTATIVO/OBBLIGATORIO</w:t>
      </w:r>
    </w:p>
    <w:p w:rsidR="00133D5D" w:rsidRPr="005861CC" w:rsidRDefault="00133D5D" w:rsidP="00936814">
      <w:pPr>
        <w:spacing w:after="0" w:line="360" w:lineRule="auto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 xml:space="preserve">Il/La sottoscritto/ ________________________________nato/a </w:t>
      </w:r>
      <w:proofErr w:type="spellStart"/>
      <w:r w:rsidRPr="005861CC">
        <w:rPr>
          <w:rFonts w:ascii="Californian FB" w:hAnsi="Californian FB"/>
          <w:sz w:val="22"/>
          <w:szCs w:val="22"/>
        </w:rPr>
        <w:t>a</w:t>
      </w:r>
      <w:proofErr w:type="spellEnd"/>
      <w:r w:rsidRPr="005861CC">
        <w:rPr>
          <w:rFonts w:ascii="Californian FB" w:hAnsi="Californian FB"/>
          <w:sz w:val="22"/>
          <w:szCs w:val="22"/>
        </w:rPr>
        <w:t xml:space="preserve"> _____________________________ il ________________________in servizio presso Codesto Istituto in qualità di ____________________________________________________essendo madre/padre del bambino ________________________________________ nato/a_________________</w:t>
      </w:r>
      <w:r w:rsidR="00936814" w:rsidRPr="005861CC">
        <w:rPr>
          <w:rFonts w:ascii="Californian FB" w:hAnsi="Californian FB"/>
          <w:sz w:val="22"/>
          <w:szCs w:val="22"/>
        </w:rPr>
        <w:t>____________</w:t>
      </w:r>
      <w:r w:rsidRPr="005861CC">
        <w:rPr>
          <w:rFonts w:ascii="Californian FB" w:hAnsi="Californian FB"/>
          <w:sz w:val="22"/>
          <w:szCs w:val="22"/>
        </w:rPr>
        <w:t xml:space="preserve"> il ________</w:t>
      </w:r>
    </w:p>
    <w:p w:rsidR="00133D5D" w:rsidRPr="005861CC" w:rsidRDefault="00936814" w:rsidP="00936814">
      <w:pPr>
        <w:pStyle w:val="PreformattatoHTML1"/>
        <w:spacing w:line="360" w:lineRule="auto"/>
        <w:jc w:val="both"/>
        <w:rPr>
          <w:rFonts w:ascii="Californian FB" w:hAnsi="Californian FB" w:cs="Times New Roman"/>
          <w:b/>
          <w:color w:val="444444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 xml:space="preserve">_____________/ </w:t>
      </w:r>
      <w:r w:rsidR="00133D5D" w:rsidRPr="005861CC">
        <w:rPr>
          <w:rFonts w:ascii="Californian FB" w:hAnsi="Californian FB"/>
          <w:sz w:val="22"/>
          <w:szCs w:val="22"/>
        </w:rPr>
        <w:t>adottato il __________________ (</w:t>
      </w:r>
      <w:r w:rsidR="00133D5D" w:rsidRPr="005861CC">
        <w:rPr>
          <w:rFonts w:ascii="Californian FB" w:hAnsi="Californian FB" w:cs="Times New Roman"/>
          <w:b/>
          <w:color w:val="444444"/>
          <w:sz w:val="22"/>
          <w:szCs w:val="22"/>
        </w:rPr>
        <w:t xml:space="preserve">entro dodici anni dall'ingresso del minore in famiglia e non oltre la maggiore età </w:t>
      </w:r>
      <w:r w:rsidR="00133D5D" w:rsidRPr="005861CC">
        <w:rPr>
          <w:rFonts w:ascii="Californian FB" w:hAnsi="Californian FB"/>
          <w:sz w:val="22"/>
          <w:szCs w:val="22"/>
        </w:rPr>
        <w:t xml:space="preserve">per adozione internazionale </w:t>
      </w:r>
      <w:r w:rsidR="00133D5D" w:rsidRPr="005861CC">
        <w:rPr>
          <w:rFonts w:ascii="Californian FB" w:hAnsi="Californian FB" w:cs="Times New Roman"/>
          <w:b/>
          <w:color w:val="444444"/>
          <w:sz w:val="22"/>
          <w:szCs w:val="22"/>
        </w:rPr>
        <w:t xml:space="preserve">avvenuta il ______________________); </w:t>
      </w:r>
    </w:p>
    <w:p w:rsidR="00AD737C" w:rsidRPr="005861CC" w:rsidRDefault="007D4EF1" w:rsidP="00AD737C">
      <w:pPr>
        <w:spacing w:after="0" w:line="360" w:lineRule="auto"/>
        <w:jc w:val="center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b/>
          <w:sz w:val="22"/>
          <w:szCs w:val="22"/>
        </w:rPr>
        <w:t>COMUNICO</w:t>
      </w:r>
    </w:p>
    <w:p w:rsidR="00133D5D" w:rsidRPr="005861CC" w:rsidRDefault="00133D5D" w:rsidP="00936814">
      <w:pPr>
        <w:spacing w:after="0" w:line="360" w:lineRule="auto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>che intendo assentarmi dal lavoro per congedo parentale</w:t>
      </w:r>
      <w:r w:rsidR="001028E2" w:rsidRPr="005861CC">
        <w:rPr>
          <w:rFonts w:ascii="Californian FB" w:hAnsi="Californian FB"/>
          <w:sz w:val="22"/>
          <w:szCs w:val="22"/>
        </w:rPr>
        <w:t xml:space="preserve"> facoltativo/obbligatorio</w:t>
      </w:r>
      <w:r w:rsidRPr="005861CC">
        <w:rPr>
          <w:rFonts w:ascii="Californian FB" w:hAnsi="Californian FB"/>
          <w:sz w:val="22"/>
          <w:szCs w:val="22"/>
        </w:rPr>
        <w:t xml:space="preserve">, ai sensi. </w:t>
      </w:r>
      <w:proofErr w:type="spellStart"/>
      <w:r w:rsidRPr="005861CC">
        <w:rPr>
          <w:rFonts w:ascii="Californian FB" w:hAnsi="Californian FB"/>
          <w:sz w:val="22"/>
          <w:szCs w:val="22"/>
        </w:rPr>
        <w:t>Decr</w:t>
      </w:r>
      <w:proofErr w:type="spellEnd"/>
      <w:r w:rsidRPr="005861CC">
        <w:rPr>
          <w:rFonts w:ascii="Californian FB" w:hAnsi="Californian FB"/>
          <w:sz w:val="22"/>
          <w:szCs w:val="22"/>
        </w:rPr>
        <w:t>.</w:t>
      </w:r>
      <w:r w:rsidR="007D4EF1" w:rsidRPr="005861CC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="007D4EF1" w:rsidRPr="005861CC">
        <w:rPr>
          <w:rFonts w:ascii="Californian FB" w:hAnsi="Californian FB"/>
          <w:sz w:val="22"/>
          <w:szCs w:val="22"/>
        </w:rPr>
        <w:t>L</w:t>
      </w:r>
      <w:r w:rsidRPr="005861CC">
        <w:rPr>
          <w:rFonts w:ascii="Californian FB" w:hAnsi="Californian FB"/>
          <w:sz w:val="22"/>
          <w:szCs w:val="22"/>
        </w:rPr>
        <w:t>gs</w:t>
      </w:r>
      <w:proofErr w:type="spellEnd"/>
      <w:r w:rsidRPr="005861CC">
        <w:rPr>
          <w:rFonts w:ascii="Californian FB" w:hAnsi="Californian FB"/>
          <w:sz w:val="22"/>
          <w:szCs w:val="22"/>
        </w:rPr>
        <w:t>.</w:t>
      </w:r>
      <w:r w:rsidR="007D4EF1" w:rsidRPr="005861CC">
        <w:rPr>
          <w:rFonts w:ascii="Californian FB" w:hAnsi="Californian FB"/>
          <w:sz w:val="22"/>
          <w:szCs w:val="22"/>
        </w:rPr>
        <w:t xml:space="preserve"> </w:t>
      </w:r>
      <w:r w:rsidRPr="005861CC">
        <w:rPr>
          <w:rFonts w:ascii="Californian FB" w:hAnsi="Californian FB"/>
          <w:sz w:val="22"/>
          <w:szCs w:val="22"/>
        </w:rPr>
        <w:t xml:space="preserve">vo n. 151, </w:t>
      </w:r>
      <w:proofErr w:type="gramStart"/>
      <w:r w:rsidRPr="005861CC">
        <w:rPr>
          <w:rFonts w:ascii="Californian FB" w:hAnsi="Californian FB"/>
          <w:sz w:val="22"/>
          <w:szCs w:val="22"/>
        </w:rPr>
        <w:t xml:space="preserve">del  </w:t>
      </w:r>
      <w:proofErr w:type="spellStart"/>
      <w:r w:rsidRPr="005861CC">
        <w:rPr>
          <w:rFonts w:ascii="Californian FB" w:hAnsi="Californian FB"/>
          <w:sz w:val="22"/>
          <w:szCs w:val="22"/>
        </w:rPr>
        <w:t>Decr</w:t>
      </w:r>
      <w:proofErr w:type="spellEnd"/>
      <w:proofErr w:type="gramEnd"/>
      <w:r w:rsidRPr="005861CC">
        <w:rPr>
          <w:rFonts w:ascii="Californian FB" w:hAnsi="Californian FB"/>
          <w:sz w:val="22"/>
          <w:szCs w:val="22"/>
        </w:rPr>
        <w:t xml:space="preserve">. </w:t>
      </w:r>
      <w:proofErr w:type="spellStart"/>
      <w:r w:rsidRPr="005861CC">
        <w:rPr>
          <w:rFonts w:ascii="Californian FB" w:hAnsi="Californian FB"/>
          <w:sz w:val="22"/>
          <w:szCs w:val="22"/>
        </w:rPr>
        <w:t>Lgs.</w:t>
      </w:r>
      <w:proofErr w:type="gramStart"/>
      <w:r w:rsidRPr="005861CC">
        <w:rPr>
          <w:rFonts w:ascii="Californian FB" w:hAnsi="Californian FB"/>
          <w:sz w:val="22"/>
          <w:szCs w:val="22"/>
        </w:rPr>
        <w:t>vo</w:t>
      </w:r>
      <w:proofErr w:type="spellEnd"/>
      <w:r w:rsidRPr="005861CC">
        <w:rPr>
          <w:rFonts w:ascii="Californian FB" w:hAnsi="Californian FB"/>
          <w:sz w:val="22"/>
          <w:szCs w:val="22"/>
        </w:rPr>
        <w:t xml:space="preserve"> n</w:t>
      </w:r>
      <w:proofErr w:type="gramEnd"/>
      <w:r w:rsidRPr="005861CC">
        <w:rPr>
          <w:rFonts w:ascii="Californian FB" w:hAnsi="Californian FB"/>
          <w:sz w:val="22"/>
          <w:szCs w:val="22"/>
        </w:rPr>
        <w:t xml:space="preserve"> 80</w:t>
      </w:r>
      <w:r w:rsidR="001028E2" w:rsidRPr="005861CC">
        <w:rPr>
          <w:rFonts w:ascii="Californian FB" w:hAnsi="Californian FB"/>
          <w:sz w:val="22"/>
          <w:szCs w:val="22"/>
        </w:rPr>
        <w:t xml:space="preserve"> del 15/06/2015 e del Decreto </w:t>
      </w:r>
      <w:proofErr w:type="spellStart"/>
      <w:r w:rsidR="001028E2" w:rsidRPr="005861CC">
        <w:rPr>
          <w:rFonts w:ascii="Californian FB" w:hAnsi="Californian FB"/>
          <w:sz w:val="22"/>
          <w:szCs w:val="22"/>
        </w:rPr>
        <w:t>Lgs</w:t>
      </w:r>
      <w:r w:rsidRPr="005861CC">
        <w:rPr>
          <w:rFonts w:ascii="Californian FB" w:hAnsi="Californian FB"/>
          <w:sz w:val="22"/>
          <w:szCs w:val="22"/>
        </w:rPr>
        <w:t>.vo</w:t>
      </w:r>
      <w:proofErr w:type="spellEnd"/>
      <w:r w:rsidRPr="005861CC">
        <w:rPr>
          <w:rFonts w:ascii="Californian FB" w:hAnsi="Californian FB"/>
          <w:sz w:val="22"/>
          <w:szCs w:val="22"/>
        </w:rPr>
        <w:t xml:space="preserve"> 105 del 30 giugno 2022, per il periodo </w:t>
      </w:r>
    </w:p>
    <w:p w:rsidR="00133D5D" w:rsidRPr="005861CC" w:rsidRDefault="00133D5D" w:rsidP="00936814">
      <w:pPr>
        <w:spacing w:after="0" w:line="360" w:lineRule="auto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 xml:space="preserve">dal ______________________ </w:t>
      </w:r>
      <w:proofErr w:type="gramStart"/>
      <w:r w:rsidRPr="005861CC">
        <w:rPr>
          <w:rFonts w:ascii="Californian FB" w:hAnsi="Californian FB"/>
          <w:sz w:val="22"/>
          <w:szCs w:val="22"/>
        </w:rPr>
        <w:t>al  _</w:t>
      </w:r>
      <w:proofErr w:type="gramEnd"/>
      <w:r w:rsidRPr="005861CC">
        <w:rPr>
          <w:rFonts w:ascii="Californian FB" w:hAnsi="Californian FB"/>
          <w:sz w:val="22"/>
          <w:szCs w:val="22"/>
        </w:rPr>
        <w:t>__________________________ (totale gg. ______)</w:t>
      </w:r>
    </w:p>
    <w:p w:rsidR="00133D5D" w:rsidRPr="005861CC" w:rsidRDefault="00133D5D" w:rsidP="00936814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133D5D" w:rsidRDefault="00133D5D" w:rsidP="00936814">
      <w:pPr>
        <w:pStyle w:val="Default"/>
        <w:spacing w:line="360" w:lineRule="auto"/>
        <w:rPr>
          <w:rFonts w:ascii="Californian FB" w:hAnsi="Californian FB" w:cs="Times New Roman"/>
          <w:b/>
          <w:sz w:val="22"/>
          <w:szCs w:val="22"/>
        </w:rPr>
      </w:pPr>
      <w:r w:rsidRPr="005861CC">
        <w:rPr>
          <w:rFonts w:ascii="Californian FB" w:hAnsi="Californian FB"/>
          <w:b/>
          <w:sz w:val="22"/>
          <w:szCs w:val="22"/>
        </w:rPr>
        <w:t>a tal fine</w:t>
      </w:r>
      <w:r w:rsidR="00D04C9A" w:rsidRPr="005861CC">
        <w:rPr>
          <w:rFonts w:ascii="Californian FB" w:eastAsiaTheme="minorEastAsia" w:hAnsi="Californian FB" w:cs="Times New Roman"/>
          <w:sz w:val="22"/>
          <w:szCs w:val="22"/>
          <w:lang w:eastAsia="it-IT"/>
        </w:rPr>
        <w:t xml:space="preserve">, </w:t>
      </w:r>
      <w:r w:rsidR="00D04C9A" w:rsidRPr="005861CC">
        <w:rPr>
          <w:rFonts w:ascii="Californian FB" w:eastAsiaTheme="minorEastAsia" w:hAnsi="Californian FB" w:cs="Times New Roman"/>
          <w:b/>
          <w:sz w:val="22"/>
          <w:szCs w:val="22"/>
          <w:lang w:eastAsia="it-IT"/>
        </w:rPr>
        <w:t>consapevole delle responsabilità e delle pene stabilite dalla legge per false dichiarazioni</w:t>
      </w:r>
      <w:r w:rsidRPr="005861CC">
        <w:rPr>
          <w:rFonts w:ascii="Californian FB" w:hAnsi="Californian FB"/>
          <w:b/>
          <w:sz w:val="22"/>
          <w:szCs w:val="22"/>
        </w:rPr>
        <w:t xml:space="preserve"> (ai sensi dell’a</w:t>
      </w:r>
      <w:r w:rsidRPr="005861CC">
        <w:rPr>
          <w:rFonts w:ascii="Californian FB" w:hAnsi="Californian FB"/>
          <w:b/>
          <w:bCs/>
          <w:sz w:val="22"/>
          <w:szCs w:val="22"/>
        </w:rPr>
        <w:t>rt. 46 D.P.R. 445 del 28 dicembre 2000)</w:t>
      </w:r>
      <w:r w:rsidR="00D04C9A" w:rsidRPr="005861CC">
        <w:rPr>
          <w:rFonts w:ascii="Californian FB" w:hAnsi="Californian FB"/>
          <w:b/>
          <w:sz w:val="22"/>
          <w:szCs w:val="22"/>
        </w:rPr>
        <w:t xml:space="preserve"> </w:t>
      </w:r>
      <w:r w:rsidR="00D04C9A" w:rsidRPr="005861CC">
        <w:rPr>
          <w:rFonts w:ascii="Californian FB" w:eastAsiaTheme="minorEastAsia" w:hAnsi="Californian FB" w:cs="Times New Roman"/>
          <w:b/>
          <w:sz w:val="22"/>
          <w:szCs w:val="22"/>
          <w:lang w:eastAsia="it-IT"/>
        </w:rPr>
        <w:t xml:space="preserve">sotto la sua </w:t>
      </w:r>
      <w:r w:rsidR="00D04C9A" w:rsidRPr="005861CC">
        <w:rPr>
          <w:rFonts w:ascii="Californian FB" w:hAnsi="Californian FB" w:cs="Times New Roman"/>
          <w:b/>
          <w:sz w:val="22"/>
          <w:szCs w:val="22"/>
        </w:rPr>
        <w:t>personale responsabilità,</w:t>
      </w:r>
    </w:p>
    <w:p w:rsidR="002223BC" w:rsidRPr="005861CC" w:rsidRDefault="002223BC" w:rsidP="00936814">
      <w:pPr>
        <w:pStyle w:val="Default"/>
        <w:spacing w:line="360" w:lineRule="auto"/>
        <w:rPr>
          <w:rFonts w:ascii="Californian FB" w:hAnsi="Californian FB"/>
          <w:b/>
          <w:bCs/>
          <w:sz w:val="22"/>
          <w:szCs w:val="22"/>
        </w:rPr>
      </w:pPr>
      <w:bookmarkStart w:id="0" w:name="_GoBack"/>
      <w:bookmarkEnd w:id="0"/>
    </w:p>
    <w:p w:rsidR="00D04C9A" w:rsidRDefault="00D04C9A" w:rsidP="00936814">
      <w:pPr>
        <w:spacing w:after="0" w:line="360" w:lineRule="auto"/>
        <w:jc w:val="center"/>
        <w:rPr>
          <w:rFonts w:ascii="Californian FB" w:hAnsi="Californian FB"/>
          <w:b/>
          <w:sz w:val="22"/>
          <w:szCs w:val="22"/>
        </w:rPr>
      </w:pPr>
      <w:r w:rsidRPr="005861CC">
        <w:rPr>
          <w:rFonts w:ascii="Californian FB" w:hAnsi="Californian FB"/>
          <w:b/>
          <w:sz w:val="22"/>
          <w:szCs w:val="22"/>
        </w:rPr>
        <w:t xml:space="preserve">DICHIARA CHE </w:t>
      </w:r>
    </w:p>
    <w:p w:rsidR="002223BC" w:rsidRPr="005861CC" w:rsidRDefault="002223BC" w:rsidP="00936814">
      <w:pPr>
        <w:spacing w:after="0" w:line="360" w:lineRule="auto"/>
        <w:jc w:val="center"/>
        <w:rPr>
          <w:rFonts w:ascii="Californian FB" w:hAnsi="Californian FB"/>
          <w:b/>
          <w:sz w:val="22"/>
          <w:szCs w:val="22"/>
        </w:rPr>
      </w:pPr>
    </w:p>
    <w:p w:rsidR="00D04C9A" w:rsidRPr="005861CC" w:rsidRDefault="00D04C9A" w:rsidP="00936814">
      <w:pPr>
        <w:autoSpaceDE w:val="0"/>
        <w:autoSpaceDN w:val="0"/>
        <w:adjustRightInd w:val="0"/>
        <w:spacing w:after="0" w:line="360" w:lineRule="auto"/>
        <w:jc w:val="left"/>
        <w:rPr>
          <w:rFonts w:ascii="Californian FB" w:hAnsi="Californian FB" w:cs="Times New Roman"/>
          <w:color w:val="000000"/>
          <w:sz w:val="22"/>
          <w:szCs w:val="22"/>
        </w:rPr>
      </w:pPr>
      <w:r w:rsidRPr="005861CC">
        <w:rPr>
          <w:rFonts w:ascii="Californian FB" w:hAnsi="Californian FB" w:cs="Times New Roman"/>
          <w:color w:val="000000"/>
          <w:sz w:val="22"/>
          <w:szCs w:val="22"/>
        </w:rPr>
        <w:t xml:space="preserve">Il congedo parentale </w:t>
      </w:r>
      <w:r w:rsidR="001028E2" w:rsidRPr="005861CC">
        <w:rPr>
          <w:rFonts w:ascii="Californian FB" w:hAnsi="Californian FB" w:cs="Times New Roman"/>
          <w:color w:val="000000"/>
          <w:sz w:val="22"/>
          <w:szCs w:val="22"/>
        </w:rPr>
        <w:t xml:space="preserve">per cui è domanda </w:t>
      </w:r>
      <w:r w:rsidRPr="005861CC">
        <w:rPr>
          <w:rFonts w:ascii="Californian FB" w:hAnsi="Californian FB" w:cs="Times New Roman"/>
          <w:color w:val="000000"/>
          <w:sz w:val="22"/>
          <w:szCs w:val="22"/>
        </w:rPr>
        <w:t>è stato fruito fino ad ora da:</w:t>
      </w:r>
    </w:p>
    <w:p w:rsidR="00D04C9A" w:rsidRPr="005861CC" w:rsidRDefault="00D04C9A" w:rsidP="00936814">
      <w:pPr>
        <w:autoSpaceDE w:val="0"/>
        <w:autoSpaceDN w:val="0"/>
        <w:adjustRightInd w:val="0"/>
        <w:spacing w:after="0" w:line="360" w:lineRule="auto"/>
        <w:jc w:val="left"/>
        <w:rPr>
          <w:rFonts w:ascii="Californian FB" w:hAnsi="Californian FB" w:cs="Times New Roman"/>
          <w:color w:val="000000"/>
          <w:sz w:val="22"/>
          <w:szCs w:val="22"/>
        </w:rPr>
      </w:pPr>
    </w:p>
    <w:p w:rsidR="001028E2" w:rsidRPr="005861CC" w:rsidRDefault="00D04C9A" w:rsidP="00936814">
      <w:pPr>
        <w:autoSpaceDE w:val="0"/>
        <w:autoSpaceDN w:val="0"/>
        <w:adjustRightInd w:val="0"/>
        <w:spacing w:after="0" w:line="360" w:lineRule="auto"/>
        <w:jc w:val="left"/>
        <w:rPr>
          <w:rFonts w:ascii="Californian FB" w:hAnsi="Californian FB" w:cs="Wingdings"/>
          <w:color w:val="000000"/>
          <w:sz w:val="22"/>
          <w:szCs w:val="22"/>
        </w:rPr>
      </w:pPr>
      <w:r w:rsidRPr="005861CC">
        <w:rPr>
          <w:rFonts w:ascii="Californian FB" w:hAnsi="Californian FB" w:cs="Wingdings"/>
          <w:color w:val="000000"/>
          <w:sz w:val="22"/>
          <w:szCs w:val="22"/>
        </w:rPr>
        <w:t></w:t>
      </w:r>
      <w:r w:rsidRPr="005861CC">
        <w:rPr>
          <w:rFonts w:ascii="Californian FB" w:hAnsi="Californian FB" w:cs="Times New Roman"/>
          <w:color w:val="000000"/>
          <w:sz w:val="22"/>
          <w:szCs w:val="22"/>
        </w:rPr>
        <w:t>entrambi i genitori</w:t>
      </w:r>
      <w:r w:rsidRPr="005861CC">
        <w:rPr>
          <w:rFonts w:ascii="Californian FB" w:hAnsi="Californian FB" w:cs="Wingdings"/>
          <w:color w:val="000000"/>
          <w:sz w:val="22"/>
          <w:szCs w:val="22"/>
        </w:rPr>
        <w:t></w:t>
      </w:r>
    </w:p>
    <w:p w:rsidR="00D04C9A" w:rsidRPr="005861CC" w:rsidRDefault="00D04C9A" w:rsidP="00936814">
      <w:pPr>
        <w:autoSpaceDE w:val="0"/>
        <w:autoSpaceDN w:val="0"/>
        <w:adjustRightInd w:val="0"/>
        <w:spacing w:after="0" w:line="360" w:lineRule="auto"/>
        <w:jc w:val="left"/>
        <w:rPr>
          <w:rFonts w:ascii="Californian FB" w:hAnsi="Californian FB" w:cs="Times New Roman"/>
          <w:color w:val="000000"/>
          <w:sz w:val="22"/>
          <w:szCs w:val="22"/>
        </w:rPr>
      </w:pPr>
      <w:r w:rsidRPr="005861CC">
        <w:rPr>
          <w:rFonts w:ascii="Californian FB" w:hAnsi="Californian FB" w:cs="Wingdings"/>
          <w:color w:val="000000"/>
          <w:sz w:val="22"/>
          <w:szCs w:val="22"/>
        </w:rPr>
        <w:t></w:t>
      </w:r>
      <w:r w:rsidRPr="005861CC">
        <w:rPr>
          <w:rFonts w:ascii="Californian FB" w:hAnsi="Californian FB" w:cs="Times New Roman"/>
          <w:color w:val="000000"/>
          <w:sz w:val="22"/>
          <w:szCs w:val="22"/>
        </w:rPr>
        <w:t xml:space="preserve">me solo </w:t>
      </w:r>
      <w:proofErr w:type="spellStart"/>
      <w:r w:rsidRPr="005861CC">
        <w:rPr>
          <w:rFonts w:ascii="Californian FB" w:hAnsi="Californian FB" w:cs="Times New Roman"/>
          <w:color w:val="000000"/>
          <w:sz w:val="22"/>
          <w:szCs w:val="22"/>
        </w:rPr>
        <w:t>sottoscritt</w:t>
      </w:r>
      <w:proofErr w:type="spellEnd"/>
      <w:r w:rsidRPr="005861CC">
        <w:rPr>
          <w:rFonts w:ascii="Californian FB" w:hAnsi="Californian FB" w:cs="Times New Roman"/>
          <w:color w:val="000000"/>
          <w:sz w:val="22"/>
          <w:szCs w:val="22"/>
        </w:rPr>
        <w:t xml:space="preserve">…. </w:t>
      </w:r>
    </w:p>
    <w:p w:rsidR="00D04C9A" w:rsidRPr="005861CC" w:rsidRDefault="00D04C9A" w:rsidP="00936814">
      <w:pPr>
        <w:autoSpaceDE w:val="0"/>
        <w:autoSpaceDN w:val="0"/>
        <w:adjustRightInd w:val="0"/>
        <w:spacing w:after="0" w:line="360" w:lineRule="auto"/>
        <w:jc w:val="left"/>
        <w:rPr>
          <w:rFonts w:ascii="Californian FB" w:hAnsi="Californian FB" w:cs="Times New Roman"/>
          <w:color w:val="000000"/>
          <w:sz w:val="22"/>
          <w:szCs w:val="22"/>
        </w:rPr>
      </w:pPr>
    </w:p>
    <w:p w:rsidR="00133D5D" w:rsidRPr="005861CC" w:rsidRDefault="00133D5D" w:rsidP="00936814">
      <w:pPr>
        <w:spacing w:after="0" w:line="360" w:lineRule="auto"/>
        <w:jc w:val="left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>Che l’altro genitore _________________________________ nato a ________________________</w:t>
      </w:r>
    </w:p>
    <w:p w:rsidR="00133D5D" w:rsidRPr="005861CC" w:rsidRDefault="00133D5D" w:rsidP="00936814">
      <w:pPr>
        <w:spacing w:after="0" w:line="360" w:lineRule="auto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>Il _________________________</w:t>
      </w:r>
    </w:p>
    <w:p w:rsidR="00133D5D" w:rsidRPr="005861CC" w:rsidRDefault="00133D5D" w:rsidP="00936814">
      <w:pPr>
        <w:numPr>
          <w:ilvl w:val="0"/>
          <w:numId w:val="5"/>
        </w:numPr>
        <w:spacing w:after="0" w:line="360" w:lineRule="auto"/>
        <w:ind w:hanging="1065"/>
        <w:jc w:val="left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>non è lavoratore dipendente</w:t>
      </w:r>
    </w:p>
    <w:p w:rsidR="00133D5D" w:rsidRPr="005861CC" w:rsidRDefault="00133D5D" w:rsidP="00936814">
      <w:pPr>
        <w:numPr>
          <w:ilvl w:val="0"/>
          <w:numId w:val="5"/>
        </w:numPr>
        <w:spacing w:after="0" w:line="360" w:lineRule="auto"/>
        <w:ind w:hanging="1065"/>
        <w:jc w:val="left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>è lavoratore dipendente da _________________________________________</w:t>
      </w:r>
    </w:p>
    <w:p w:rsidR="00D04C9A" w:rsidRPr="005861CC" w:rsidRDefault="00D04C9A" w:rsidP="00936814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D04C9A" w:rsidRPr="005861CC" w:rsidRDefault="00D04C9A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D04C9A" w:rsidRPr="005861CC" w:rsidRDefault="00D04C9A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D04C9A" w:rsidRPr="005861CC" w:rsidRDefault="00D04C9A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D04C9A" w:rsidRPr="005861CC" w:rsidRDefault="00D04C9A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D04C9A" w:rsidRDefault="00D04C9A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5861CC" w:rsidRDefault="005861CC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5861CC" w:rsidRDefault="005861CC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5861CC" w:rsidRPr="005861CC" w:rsidRDefault="005861CC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</w:p>
    <w:p w:rsidR="00133D5D" w:rsidRPr="005861CC" w:rsidRDefault="00133D5D" w:rsidP="00D04C9A">
      <w:pPr>
        <w:spacing w:after="0" w:line="360" w:lineRule="auto"/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 xml:space="preserve">Che il congedo parentale </w:t>
      </w:r>
      <w:r w:rsidR="001028E2" w:rsidRPr="005861CC">
        <w:rPr>
          <w:rFonts w:ascii="Californian FB" w:hAnsi="Californian FB"/>
          <w:sz w:val="22"/>
          <w:szCs w:val="22"/>
        </w:rPr>
        <w:t xml:space="preserve">facoltativo/obbligatorio </w:t>
      </w:r>
      <w:r w:rsidRPr="005861CC">
        <w:rPr>
          <w:rFonts w:ascii="Californian FB" w:hAnsi="Californian FB"/>
          <w:sz w:val="22"/>
          <w:szCs w:val="22"/>
        </w:rPr>
        <w:t>fino ad oggi fruito da noi genitori è relativo ai seguenti periodi: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991"/>
        <w:gridCol w:w="828"/>
        <w:gridCol w:w="1085"/>
        <w:gridCol w:w="1140"/>
        <w:gridCol w:w="1085"/>
        <w:gridCol w:w="1140"/>
        <w:gridCol w:w="1825"/>
      </w:tblGrid>
      <w:tr w:rsidR="00357638" w:rsidRPr="005861CC" w:rsidTr="00357638">
        <w:tc>
          <w:tcPr>
            <w:tcW w:w="1677" w:type="dxa"/>
            <w:shd w:val="clear" w:color="auto" w:fill="C0C0C0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C0C0C0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C0C0C0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2225" w:type="dxa"/>
            <w:gridSpan w:val="2"/>
            <w:shd w:val="clear" w:color="auto" w:fill="C0C0C0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5861CC">
              <w:rPr>
                <w:rFonts w:ascii="Californian FB" w:hAnsi="Californian FB"/>
                <w:b/>
                <w:sz w:val="22"/>
                <w:szCs w:val="22"/>
              </w:rPr>
              <w:t>TOTALE PADRE</w:t>
            </w:r>
          </w:p>
        </w:tc>
        <w:tc>
          <w:tcPr>
            <w:tcW w:w="2225" w:type="dxa"/>
            <w:gridSpan w:val="2"/>
            <w:shd w:val="clear" w:color="auto" w:fill="C0C0C0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5861CC">
              <w:rPr>
                <w:rFonts w:ascii="Californian FB" w:hAnsi="Californian FB"/>
                <w:b/>
                <w:sz w:val="22"/>
                <w:szCs w:val="22"/>
              </w:rPr>
              <w:t>TOTALE MADRE</w:t>
            </w:r>
          </w:p>
        </w:tc>
        <w:tc>
          <w:tcPr>
            <w:tcW w:w="1825" w:type="dxa"/>
            <w:shd w:val="clear" w:color="auto" w:fill="C0C0C0"/>
          </w:tcPr>
          <w:p w:rsidR="00357638" w:rsidRPr="005861CC" w:rsidRDefault="00357638" w:rsidP="00357638">
            <w:pPr>
              <w:spacing w:line="36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5861CC">
              <w:rPr>
                <w:rFonts w:ascii="Californian FB" w:hAnsi="Californian FB"/>
                <w:b/>
                <w:sz w:val="22"/>
                <w:szCs w:val="22"/>
              </w:rPr>
              <w:t>ISTITUTO /P.A. datore di lavoro</w:t>
            </w: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Genitore (padre madre)</w:t>
            </w: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Dal</w:t>
            </w: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al</w:t>
            </w: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Mesi</w:t>
            </w: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Giorni</w:t>
            </w: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Mesi</w:t>
            </w: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Giorni</w:t>
            </w: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1677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3496" w:type="dxa"/>
            <w:gridSpan w:val="3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Totale usufruito dal padre</w:t>
            </w: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357638" w:rsidRPr="005861CC" w:rsidTr="00357638">
        <w:tc>
          <w:tcPr>
            <w:tcW w:w="3496" w:type="dxa"/>
            <w:gridSpan w:val="3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  <w:r w:rsidRPr="005861CC">
              <w:rPr>
                <w:rFonts w:ascii="Californian FB" w:hAnsi="Californian FB"/>
                <w:sz w:val="22"/>
                <w:szCs w:val="22"/>
              </w:rPr>
              <w:t>Totale usufruito dalla madre</w:t>
            </w: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825" w:type="dxa"/>
          </w:tcPr>
          <w:p w:rsidR="00357638" w:rsidRPr="005861CC" w:rsidRDefault="00357638" w:rsidP="00C13EEB">
            <w:pPr>
              <w:spacing w:line="360" w:lineRule="auto"/>
              <w:rPr>
                <w:rFonts w:ascii="Californian FB" w:hAnsi="Californian FB"/>
                <w:sz w:val="22"/>
                <w:szCs w:val="22"/>
              </w:rPr>
            </w:pPr>
          </w:p>
        </w:tc>
      </w:tr>
    </w:tbl>
    <w:p w:rsidR="00133D5D" w:rsidRPr="005861CC" w:rsidRDefault="00133D5D" w:rsidP="00133D5D">
      <w:pPr>
        <w:rPr>
          <w:rFonts w:ascii="Californian FB" w:hAnsi="Californian FB"/>
          <w:color w:val="000000"/>
          <w:sz w:val="22"/>
          <w:szCs w:val="22"/>
          <w:shd w:val="clear" w:color="auto" w:fill="FFFFFF"/>
        </w:rPr>
      </w:pPr>
    </w:p>
    <w:p w:rsidR="00133D5D" w:rsidRPr="005861CC" w:rsidRDefault="00133D5D" w:rsidP="00133D5D">
      <w:pPr>
        <w:ind w:left="357"/>
        <w:rPr>
          <w:rFonts w:ascii="Californian FB" w:hAnsi="Californian FB"/>
          <w:sz w:val="22"/>
          <w:szCs w:val="22"/>
        </w:rPr>
      </w:pPr>
    </w:p>
    <w:p w:rsidR="00133D5D" w:rsidRPr="005861CC" w:rsidRDefault="00133D5D" w:rsidP="00133D5D">
      <w:pPr>
        <w:rPr>
          <w:rFonts w:ascii="Californian FB" w:hAnsi="Californian FB"/>
          <w:sz w:val="22"/>
          <w:szCs w:val="22"/>
        </w:rPr>
      </w:pPr>
      <w:proofErr w:type="gramStart"/>
      <w:r w:rsidRPr="005861CC">
        <w:rPr>
          <w:rFonts w:ascii="Californian FB" w:hAnsi="Californian FB"/>
          <w:sz w:val="22"/>
          <w:szCs w:val="22"/>
        </w:rPr>
        <w:t>Data,_</w:t>
      </w:r>
      <w:proofErr w:type="gramEnd"/>
      <w:r w:rsidRPr="005861CC">
        <w:rPr>
          <w:rFonts w:ascii="Californian FB" w:hAnsi="Californian FB"/>
          <w:sz w:val="22"/>
          <w:szCs w:val="22"/>
        </w:rPr>
        <w:t>____________</w:t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  <w:t>____________________________________</w:t>
      </w:r>
    </w:p>
    <w:p w:rsidR="00133D5D" w:rsidRPr="005861CC" w:rsidRDefault="00133D5D" w:rsidP="00133D5D">
      <w:pPr>
        <w:rPr>
          <w:rFonts w:ascii="Californian FB" w:hAnsi="Californian FB"/>
          <w:sz w:val="22"/>
          <w:szCs w:val="22"/>
        </w:rPr>
      </w:pP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</w:r>
      <w:r w:rsidRPr="005861CC">
        <w:rPr>
          <w:rFonts w:ascii="Californian FB" w:hAnsi="Californian FB"/>
          <w:sz w:val="22"/>
          <w:szCs w:val="22"/>
        </w:rPr>
        <w:tab/>
        <w:t>firma</w:t>
      </w:r>
    </w:p>
    <w:p w:rsidR="00ED588E" w:rsidRPr="005861CC" w:rsidRDefault="00ED588E" w:rsidP="00D6715F">
      <w:pPr>
        <w:autoSpaceDE w:val="0"/>
        <w:adjustRightInd w:val="0"/>
        <w:rPr>
          <w:rFonts w:ascii="Californian FB" w:hAnsi="Californian FB" w:cs="TTE19C8B10t00"/>
          <w:sz w:val="22"/>
          <w:szCs w:val="22"/>
        </w:rPr>
      </w:pPr>
    </w:p>
    <w:sectPr w:rsidR="00ED588E" w:rsidRPr="005861CC" w:rsidSect="00B25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851" w:left="1134" w:header="454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10" w:rsidRDefault="00506410" w:rsidP="00970906">
      <w:pPr>
        <w:spacing w:after="0"/>
      </w:pPr>
      <w:r>
        <w:separator/>
      </w:r>
    </w:p>
  </w:endnote>
  <w:endnote w:type="continuationSeparator" w:id="0">
    <w:p w:rsidR="00506410" w:rsidRDefault="00506410" w:rsidP="00970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TE19C8B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F9" w:rsidRDefault="009E3D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C8" w:rsidRDefault="00D93BC8" w:rsidP="00E56251">
    <w:pPr>
      <w:pBdr>
        <w:top w:val="single" w:sz="4" w:space="1" w:color="auto"/>
      </w:pBdr>
      <w:spacing w:after="0"/>
      <w:jc w:val="center"/>
      <w:rPr>
        <w:rFonts w:ascii="Verdana" w:hAnsi="Verdana"/>
        <w:b/>
        <w:sz w:val="14"/>
        <w:szCs w:val="14"/>
      </w:rPr>
    </w:pPr>
    <w:r w:rsidRPr="00E56251">
      <w:rPr>
        <w:b/>
      </w:rPr>
      <w:t xml:space="preserve">Mail </w:t>
    </w:r>
    <w:hyperlink r:id="rId1" w:history="1">
      <w:r w:rsidRPr="00E56251">
        <w:rPr>
          <w:rStyle w:val="Collegamentoipertestuale"/>
          <w:b/>
        </w:rPr>
        <w:t>lumm08300n@istruzione.it</w:t>
      </w:r>
    </w:hyperlink>
    <w:r>
      <w:t xml:space="preserve"> - </w:t>
    </w:r>
    <w:hyperlink r:id="rId2" w:history="1">
      <w:r w:rsidRPr="00E56251">
        <w:rPr>
          <w:rStyle w:val="Collegamentoipertestuale"/>
          <w:b/>
        </w:rPr>
        <w:t>lumm08300n@PEC.istruzione.it</w:t>
      </w:r>
    </w:hyperlink>
    <w:r>
      <w:t xml:space="preserve"> </w:t>
    </w:r>
    <w:r w:rsidRPr="00E56251">
      <w:rPr>
        <w:b/>
      </w:rPr>
      <w:t xml:space="preserve">Sito </w:t>
    </w:r>
    <w:hyperlink r:id="rId3" w:history="1">
      <w:r w:rsidRPr="002F0C11">
        <w:rPr>
          <w:rStyle w:val="Collegamentoipertestuale"/>
          <w:b/>
        </w:rPr>
        <w:t>www.cpialucca.edu.it</w:t>
      </w:r>
    </w:hyperlink>
    <w:r>
      <w:rPr>
        <w:rFonts w:ascii="Verdana" w:hAnsi="Verdana"/>
        <w:sz w:val="14"/>
        <w:szCs w:val="14"/>
      </w:rPr>
      <w:t xml:space="preserve"> -  C</w:t>
    </w:r>
    <w:r w:rsidRPr="00E56251">
      <w:rPr>
        <w:rFonts w:ascii="Verdana" w:hAnsi="Verdana"/>
        <w:sz w:val="14"/>
        <w:szCs w:val="14"/>
      </w:rPr>
      <w:t xml:space="preserve">F.: </w:t>
    </w:r>
    <w:r w:rsidRPr="00E56251">
      <w:rPr>
        <w:rFonts w:ascii="Verdana" w:hAnsi="Verdana"/>
        <w:b/>
        <w:sz w:val="14"/>
        <w:szCs w:val="14"/>
      </w:rPr>
      <w:t xml:space="preserve">92058420461   </w:t>
    </w:r>
  </w:p>
  <w:p w:rsidR="00D93BC8" w:rsidRPr="00E56251" w:rsidRDefault="00D93BC8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</w:rPr>
    </w:pPr>
    <w:r w:rsidRPr="00E56251">
      <w:rPr>
        <w:rFonts w:ascii="Verdana" w:hAnsi="Verdana"/>
        <w:sz w:val="14"/>
        <w:szCs w:val="14"/>
      </w:rPr>
      <w:t xml:space="preserve">Codice </w:t>
    </w:r>
    <w:proofErr w:type="gramStart"/>
    <w:r w:rsidRPr="00E56251">
      <w:rPr>
        <w:rFonts w:ascii="Verdana" w:hAnsi="Verdana"/>
        <w:sz w:val="14"/>
        <w:szCs w:val="14"/>
      </w:rPr>
      <w:t>Univoco :</w:t>
    </w:r>
    <w:proofErr w:type="gramEnd"/>
    <w:r w:rsidRPr="00E56251">
      <w:rPr>
        <w:rFonts w:ascii="Verdana" w:hAnsi="Verdana"/>
        <w:sz w:val="14"/>
        <w:szCs w:val="14"/>
      </w:rPr>
      <w:t xml:space="preserve"> </w:t>
    </w:r>
    <w:r w:rsidRPr="00E56251">
      <w:rPr>
        <w:rFonts w:ascii="Verdana" w:hAnsi="Verdana"/>
        <w:b/>
        <w:sz w:val="14"/>
        <w:szCs w:val="14"/>
      </w:rPr>
      <w:t>UF681F</w:t>
    </w:r>
  </w:p>
  <w:p w:rsidR="00D93BC8" w:rsidRPr="00E56251" w:rsidRDefault="00D93BC8" w:rsidP="00DE0691">
    <w:pPr>
      <w:pStyle w:val="Pidipagina"/>
      <w:pBdr>
        <w:top w:val="single" w:sz="4" w:space="1" w:color="auto"/>
      </w:pBdr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F9" w:rsidRDefault="009E3D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10" w:rsidRDefault="00506410" w:rsidP="00970906">
      <w:pPr>
        <w:spacing w:after="0"/>
      </w:pPr>
      <w:r>
        <w:separator/>
      </w:r>
    </w:p>
  </w:footnote>
  <w:footnote w:type="continuationSeparator" w:id="0">
    <w:p w:rsidR="00506410" w:rsidRDefault="00506410" w:rsidP="00970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F9" w:rsidRDefault="009E3D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6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7"/>
      <w:gridCol w:w="4406"/>
      <w:gridCol w:w="2853"/>
    </w:tblGrid>
    <w:tr w:rsidR="00D93BC8" w:rsidRPr="00292811" w:rsidTr="00E118B3">
      <w:trPr>
        <w:trHeight w:val="1292"/>
      </w:trPr>
      <w:tc>
        <w:tcPr>
          <w:tcW w:w="3233" w:type="dxa"/>
          <w:tcBorders>
            <w:bottom w:val="single" w:sz="4" w:space="0" w:color="auto"/>
          </w:tcBorders>
        </w:tcPr>
        <w:p w:rsidR="00D93BC8" w:rsidRPr="007A601D" w:rsidRDefault="00D93BC8" w:rsidP="00034283">
          <w:pPr>
            <w:tabs>
              <w:tab w:val="left" w:pos="110"/>
            </w:tabs>
            <w:jc w:val="center"/>
            <w:rPr>
              <w:b/>
              <w:sz w:val="16"/>
              <w:szCs w:val="16"/>
            </w:rPr>
          </w:pPr>
          <w:r w:rsidRPr="007A601D">
            <w:rPr>
              <w:b/>
            </w:rPr>
            <w:object w:dxaOrig="8054" w:dyaOrig="42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6pt;height:78pt">
                <v:imagedata r:id="rId1" o:title=""/>
              </v:shape>
              <o:OLEObject Type="Embed" ProgID="PBrush" ShapeID="_x0000_i1025" DrawAspect="Content" ObjectID="_1757406864" r:id="rId2"/>
            </w:object>
          </w:r>
        </w:p>
        <w:p w:rsidR="00D93BC8" w:rsidRPr="007A601D" w:rsidRDefault="00D93BC8" w:rsidP="007A601D">
          <w:pPr>
            <w:spacing w:after="0"/>
            <w:rPr>
              <w:rFonts w:ascii="Arial" w:hAnsi="Arial" w:cs="Arial"/>
              <w:b/>
              <w:i/>
              <w:sz w:val="14"/>
              <w:szCs w:val="14"/>
            </w:rPr>
          </w:pPr>
        </w:p>
      </w:tc>
      <w:tc>
        <w:tcPr>
          <w:tcW w:w="4422" w:type="dxa"/>
          <w:tcBorders>
            <w:left w:val="nil"/>
            <w:bottom w:val="single" w:sz="4" w:space="0" w:color="auto"/>
          </w:tcBorders>
        </w:tcPr>
        <w:p w:rsidR="00D93BC8" w:rsidRPr="00316236" w:rsidRDefault="00D93BC8" w:rsidP="00970906">
          <w:pPr>
            <w:pStyle w:val="Bosco"/>
            <w:jc w:val="left"/>
            <w:rPr>
              <w:b w:val="0"/>
              <w:sz w:val="16"/>
              <w:szCs w:val="16"/>
            </w:rPr>
          </w:pPr>
          <w:r>
            <w:rPr>
              <w:bCs/>
              <w:noProof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-124460</wp:posOffset>
                </wp:positionV>
                <wp:extent cx="415290" cy="415290"/>
                <wp:effectExtent l="0" t="0" r="3810" b="3810"/>
                <wp:wrapSquare wrapText="bothSides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93BC8" w:rsidRDefault="00D93BC8" w:rsidP="00CD1B7D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</w:p>
        <w:p w:rsidR="00D93BC8" w:rsidRDefault="00D93BC8" w:rsidP="00CD1B7D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</w:p>
        <w:p w:rsidR="00D93BC8" w:rsidRDefault="00D93BC8" w:rsidP="00CD1B7D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</w:p>
        <w:p w:rsidR="00D93BC8" w:rsidRDefault="00D93BC8" w:rsidP="002708C3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 xml:space="preserve">CENTRO PROVINCIALE PER L’ISTRUZIONE </w:t>
          </w:r>
        </w:p>
        <w:p w:rsidR="00D93BC8" w:rsidRDefault="00D93BC8" w:rsidP="002708C3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DEGLI ADULTI</w:t>
          </w:r>
        </w:p>
        <w:p w:rsidR="00D93BC8" w:rsidRDefault="00D93BC8" w:rsidP="002708C3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 xml:space="preserve">Sede Amministrativa Via delle Scuole n. 38 </w:t>
          </w:r>
        </w:p>
        <w:p w:rsidR="00D93BC8" w:rsidRDefault="00D93BC8" w:rsidP="002708C3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  <w:proofErr w:type="spellStart"/>
          <w:r>
            <w:rPr>
              <w:rFonts w:ascii="Verdana" w:hAnsi="Verdana"/>
              <w:b/>
              <w:sz w:val="14"/>
              <w:szCs w:val="14"/>
            </w:rPr>
            <w:t>Loc</w:t>
          </w:r>
          <w:proofErr w:type="spellEnd"/>
          <w:r>
            <w:rPr>
              <w:rFonts w:ascii="Verdana" w:hAnsi="Verdana"/>
              <w:b/>
              <w:sz w:val="14"/>
              <w:szCs w:val="14"/>
            </w:rPr>
            <w:t xml:space="preserve">. </w:t>
          </w:r>
          <w:proofErr w:type="gramStart"/>
          <w:r>
            <w:rPr>
              <w:rFonts w:ascii="Verdana" w:hAnsi="Verdana"/>
              <w:b/>
              <w:sz w:val="14"/>
              <w:szCs w:val="14"/>
            </w:rPr>
            <w:t>Maggiano  LUCCA</w:t>
          </w:r>
          <w:proofErr w:type="gramEnd"/>
        </w:p>
        <w:p w:rsidR="00D93BC8" w:rsidRDefault="00D93BC8" w:rsidP="002708C3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  <w:proofErr w:type="spellStart"/>
          <w:r>
            <w:rPr>
              <w:rFonts w:ascii="Verdana" w:hAnsi="Verdana"/>
              <w:b/>
              <w:sz w:val="14"/>
              <w:szCs w:val="14"/>
            </w:rPr>
            <w:t>Tel</w:t>
          </w:r>
          <w:proofErr w:type="spellEnd"/>
          <w:r>
            <w:rPr>
              <w:rFonts w:ascii="Verdana" w:hAnsi="Verdana"/>
              <w:b/>
              <w:sz w:val="14"/>
              <w:szCs w:val="14"/>
            </w:rPr>
            <w:t xml:space="preserve">: 0583/329399 </w:t>
          </w:r>
        </w:p>
        <w:p w:rsidR="00EA737C" w:rsidRDefault="00D93BC8" w:rsidP="002708C3">
          <w:pPr>
            <w:spacing w:after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Punti di erogazione didattica: </w:t>
          </w:r>
        </w:p>
        <w:p w:rsidR="009E3DF9" w:rsidRDefault="00D93BC8" w:rsidP="002708C3">
          <w:pPr>
            <w:spacing w:after="0"/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Lucca 0583-511081</w:t>
          </w:r>
          <w:r w:rsidR="00EA737C">
            <w:rPr>
              <w:rFonts w:ascii="Times New Roman" w:hAnsi="Times New Roman" w:cs="Times New Roman"/>
              <w:i/>
            </w:rPr>
            <w:t xml:space="preserve"> -</w:t>
          </w:r>
          <w:r>
            <w:rPr>
              <w:rFonts w:ascii="Times New Roman" w:hAnsi="Times New Roman" w:cs="Times New Roman"/>
              <w:i/>
            </w:rPr>
            <w:t xml:space="preserve">  Viareggio 3473158686  </w:t>
          </w:r>
        </w:p>
        <w:p w:rsidR="00D93BC8" w:rsidRDefault="00D93BC8" w:rsidP="002708C3">
          <w:pPr>
            <w:spacing w:after="0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Times New Roman" w:hAnsi="Times New Roman" w:cs="Times New Roman"/>
              <w:i/>
            </w:rPr>
            <w:t xml:space="preserve">Castelnuovo G. </w:t>
          </w:r>
          <w:r w:rsidR="009E3DF9">
            <w:rPr>
              <w:rFonts w:ascii="Times New Roman" w:hAnsi="Times New Roman" w:cs="Times New Roman"/>
              <w:i/>
            </w:rPr>
            <w:t>3473570814</w:t>
          </w:r>
        </w:p>
        <w:p w:rsidR="00D93BC8" w:rsidRPr="00B1799F" w:rsidRDefault="00D93BC8" w:rsidP="002708C3">
          <w:pPr>
            <w:pStyle w:val="Intestazione"/>
            <w:tabs>
              <w:tab w:val="clear" w:pos="4819"/>
            </w:tabs>
            <w:ind w:right="-544"/>
            <w:rPr>
              <w:rFonts w:ascii="Verdana" w:hAnsi="Verdana"/>
              <w:color w:val="548DD4" w:themeColor="text2" w:themeTint="99"/>
              <w:sz w:val="16"/>
              <w:szCs w:val="16"/>
            </w:rPr>
          </w:pPr>
        </w:p>
      </w:tc>
      <w:tc>
        <w:tcPr>
          <w:tcW w:w="2861" w:type="dxa"/>
          <w:tcBorders>
            <w:left w:val="nil"/>
            <w:bottom w:val="single" w:sz="4" w:space="0" w:color="auto"/>
          </w:tcBorders>
        </w:tcPr>
        <w:p w:rsidR="00D93BC8" w:rsidRPr="00316236" w:rsidRDefault="00D93BC8" w:rsidP="00970906">
          <w:pPr>
            <w:pStyle w:val="Bosco"/>
            <w:rPr>
              <w:b w:val="0"/>
              <w:sz w:val="16"/>
              <w:szCs w:val="16"/>
            </w:rPr>
          </w:pPr>
        </w:p>
        <w:p w:rsidR="00D93BC8" w:rsidRPr="004F59AB" w:rsidRDefault="00D93BC8" w:rsidP="006C3FA1">
          <w:pPr>
            <w:spacing w:after="0"/>
            <w:jc w:val="center"/>
            <w:rPr>
              <w:i/>
              <w:color w:val="000000"/>
              <w:sz w:val="16"/>
              <w:szCs w:val="16"/>
            </w:rPr>
          </w:pPr>
          <w:r w:rsidRPr="00E00E2F">
            <w:rPr>
              <w:i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819150" cy="821219"/>
                <wp:effectExtent l="0" t="0" r="0" b="0"/>
                <wp:docPr id="28" name="Immagine 1" descr="C:\Users\sabrina\AppData\Local\Temp\Temp1_91_ISO9001_rgb_giff.jpg.tiff-1.zip\91_ISO9001_rgb_1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brina\AppData\Local\Temp\Temp1_91_ISO9001_rgb_giff.jpg.tiff-1.zip\91_ISO9001_rgb_1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277" cy="84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3BC8" w:rsidRDefault="00D93BC8" w:rsidP="004C4810">
    <w:pPr>
      <w:pStyle w:val="Intestazione"/>
      <w:tabs>
        <w:tab w:val="clear" w:pos="4819"/>
        <w:tab w:val="clear" w:pos="9638"/>
        <w:tab w:val="left" w:pos="62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F9" w:rsidRDefault="009E3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1651C2F"/>
    <w:multiLevelType w:val="hybridMultilevel"/>
    <w:tmpl w:val="9EE65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5133D"/>
    <w:multiLevelType w:val="hybridMultilevel"/>
    <w:tmpl w:val="02CEE4D2"/>
    <w:lvl w:ilvl="0" w:tplc="29CA9488">
      <w:start w:val="1"/>
      <w:numFmt w:val="bullet"/>
      <w:lvlText w:val="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3CB"/>
    <w:multiLevelType w:val="hybridMultilevel"/>
    <w:tmpl w:val="A71A19EA"/>
    <w:lvl w:ilvl="0" w:tplc="1DEAE102">
      <w:numFmt w:val="bullet"/>
      <w:lvlText w:val="-"/>
      <w:lvlJc w:val="left"/>
      <w:pPr>
        <w:ind w:left="720" w:hanging="360"/>
      </w:pPr>
      <w:rPr>
        <w:rFonts w:ascii="Verdana" w:eastAsiaTheme="minorEastAsia" w:hAnsi="Verdana" w:cs="NimbusSan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26A"/>
    <w:multiLevelType w:val="hybridMultilevel"/>
    <w:tmpl w:val="C298E8DC"/>
    <w:lvl w:ilvl="0" w:tplc="0440759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224BE"/>
    <w:multiLevelType w:val="hybridMultilevel"/>
    <w:tmpl w:val="7580405A"/>
    <w:lvl w:ilvl="0" w:tplc="18A4AABC">
      <w:numFmt w:val="bullet"/>
      <w:lvlText w:val="-"/>
      <w:lvlJc w:val="left"/>
      <w:pPr>
        <w:ind w:left="360" w:hanging="360"/>
      </w:pPr>
      <w:rPr>
        <w:rFonts w:ascii="Verdana" w:eastAsiaTheme="minorEastAsi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31C50"/>
    <w:multiLevelType w:val="hybridMultilevel"/>
    <w:tmpl w:val="732A8F88"/>
    <w:lvl w:ilvl="0" w:tplc="205A9EE0">
      <w:numFmt w:val="bullet"/>
      <w:lvlText w:val="-"/>
      <w:lvlJc w:val="left"/>
      <w:pPr>
        <w:ind w:left="720" w:hanging="360"/>
      </w:pPr>
      <w:rPr>
        <w:rFonts w:ascii="Verdana" w:eastAsiaTheme="minorEastAsia" w:hAnsi="Verdana" w:cs="DejaVuSerifCondensed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4FE7"/>
    <w:rsid w:val="00005FBB"/>
    <w:rsid w:val="00012D83"/>
    <w:rsid w:val="00015F57"/>
    <w:rsid w:val="00024D73"/>
    <w:rsid w:val="000314A2"/>
    <w:rsid w:val="00033192"/>
    <w:rsid w:val="00033F2A"/>
    <w:rsid w:val="00034283"/>
    <w:rsid w:val="00035EE4"/>
    <w:rsid w:val="00046429"/>
    <w:rsid w:val="0005347E"/>
    <w:rsid w:val="00061CE5"/>
    <w:rsid w:val="000632B7"/>
    <w:rsid w:val="00066FEC"/>
    <w:rsid w:val="000767C8"/>
    <w:rsid w:val="00077D33"/>
    <w:rsid w:val="000805EB"/>
    <w:rsid w:val="00082010"/>
    <w:rsid w:val="000837CC"/>
    <w:rsid w:val="00084071"/>
    <w:rsid w:val="0008560C"/>
    <w:rsid w:val="000974E5"/>
    <w:rsid w:val="000A301C"/>
    <w:rsid w:val="000A3B42"/>
    <w:rsid w:val="000A66F6"/>
    <w:rsid w:val="000A68F7"/>
    <w:rsid w:val="000B2336"/>
    <w:rsid w:val="000B680D"/>
    <w:rsid w:val="000C4584"/>
    <w:rsid w:val="000C6D0E"/>
    <w:rsid w:val="000C7E21"/>
    <w:rsid w:val="000E03F2"/>
    <w:rsid w:val="000E0E38"/>
    <w:rsid w:val="000E1DCD"/>
    <w:rsid w:val="000E2256"/>
    <w:rsid w:val="000F77F7"/>
    <w:rsid w:val="00100935"/>
    <w:rsid w:val="001028E2"/>
    <w:rsid w:val="00112AFC"/>
    <w:rsid w:val="0011376D"/>
    <w:rsid w:val="001149D3"/>
    <w:rsid w:val="00117A1F"/>
    <w:rsid w:val="0012591A"/>
    <w:rsid w:val="0013027F"/>
    <w:rsid w:val="00133D5D"/>
    <w:rsid w:val="00143D3A"/>
    <w:rsid w:val="00143ED6"/>
    <w:rsid w:val="00150A00"/>
    <w:rsid w:val="0015590E"/>
    <w:rsid w:val="00160182"/>
    <w:rsid w:val="00165196"/>
    <w:rsid w:val="0017717D"/>
    <w:rsid w:val="0018019E"/>
    <w:rsid w:val="0018451B"/>
    <w:rsid w:val="00193A55"/>
    <w:rsid w:val="00194800"/>
    <w:rsid w:val="00195420"/>
    <w:rsid w:val="001A165B"/>
    <w:rsid w:val="001A60B7"/>
    <w:rsid w:val="001A6362"/>
    <w:rsid w:val="001B7F50"/>
    <w:rsid w:val="001C106A"/>
    <w:rsid w:val="001C1E5A"/>
    <w:rsid w:val="001C26F6"/>
    <w:rsid w:val="001C28CD"/>
    <w:rsid w:val="001C3476"/>
    <w:rsid w:val="001C43C5"/>
    <w:rsid w:val="001C513A"/>
    <w:rsid w:val="001C6EA5"/>
    <w:rsid w:val="001D023C"/>
    <w:rsid w:val="001D0DA2"/>
    <w:rsid w:val="001D1536"/>
    <w:rsid w:val="001D3B6F"/>
    <w:rsid w:val="001D3EDF"/>
    <w:rsid w:val="001D747C"/>
    <w:rsid w:val="001F543D"/>
    <w:rsid w:val="0020002A"/>
    <w:rsid w:val="00201175"/>
    <w:rsid w:val="00203AD6"/>
    <w:rsid w:val="00210E75"/>
    <w:rsid w:val="00212ECB"/>
    <w:rsid w:val="0021681C"/>
    <w:rsid w:val="002223BC"/>
    <w:rsid w:val="00223F29"/>
    <w:rsid w:val="00233602"/>
    <w:rsid w:val="00233B0D"/>
    <w:rsid w:val="00241136"/>
    <w:rsid w:val="002444CA"/>
    <w:rsid w:val="00245B35"/>
    <w:rsid w:val="00254002"/>
    <w:rsid w:val="00260DB7"/>
    <w:rsid w:val="002618D2"/>
    <w:rsid w:val="0026214B"/>
    <w:rsid w:val="002708C3"/>
    <w:rsid w:val="00273153"/>
    <w:rsid w:val="00276A75"/>
    <w:rsid w:val="00276FA9"/>
    <w:rsid w:val="0028624B"/>
    <w:rsid w:val="002868BB"/>
    <w:rsid w:val="00297BD8"/>
    <w:rsid w:val="002A13C2"/>
    <w:rsid w:val="002A5A07"/>
    <w:rsid w:val="002A6FCC"/>
    <w:rsid w:val="002A72C4"/>
    <w:rsid w:val="002B0C74"/>
    <w:rsid w:val="002B1CE2"/>
    <w:rsid w:val="002B4043"/>
    <w:rsid w:val="002C32DC"/>
    <w:rsid w:val="002C5098"/>
    <w:rsid w:val="002C5BD9"/>
    <w:rsid w:val="002D0DAE"/>
    <w:rsid w:val="002D3471"/>
    <w:rsid w:val="002D6C7A"/>
    <w:rsid w:val="002E4374"/>
    <w:rsid w:val="002F1EBA"/>
    <w:rsid w:val="002F4F12"/>
    <w:rsid w:val="002F6B69"/>
    <w:rsid w:val="00302421"/>
    <w:rsid w:val="003029AD"/>
    <w:rsid w:val="00305608"/>
    <w:rsid w:val="003063F3"/>
    <w:rsid w:val="00312782"/>
    <w:rsid w:val="003137D1"/>
    <w:rsid w:val="00314F91"/>
    <w:rsid w:val="00315790"/>
    <w:rsid w:val="00317020"/>
    <w:rsid w:val="003245C6"/>
    <w:rsid w:val="003264D6"/>
    <w:rsid w:val="00331E44"/>
    <w:rsid w:val="00334048"/>
    <w:rsid w:val="003352C7"/>
    <w:rsid w:val="00340A0E"/>
    <w:rsid w:val="003417BE"/>
    <w:rsid w:val="00344E5B"/>
    <w:rsid w:val="00357638"/>
    <w:rsid w:val="00360AF0"/>
    <w:rsid w:val="00361FCD"/>
    <w:rsid w:val="00362DA2"/>
    <w:rsid w:val="00370EF7"/>
    <w:rsid w:val="003765A7"/>
    <w:rsid w:val="00376801"/>
    <w:rsid w:val="003807A3"/>
    <w:rsid w:val="00382A06"/>
    <w:rsid w:val="003866A7"/>
    <w:rsid w:val="003933C7"/>
    <w:rsid w:val="00395FBA"/>
    <w:rsid w:val="003C19FB"/>
    <w:rsid w:val="003C2900"/>
    <w:rsid w:val="003C3EB9"/>
    <w:rsid w:val="003C5615"/>
    <w:rsid w:val="003D2B56"/>
    <w:rsid w:val="003D7B30"/>
    <w:rsid w:val="003E0C4F"/>
    <w:rsid w:val="003E76F9"/>
    <w:rsid w:val="003F331D"/>
    <w:rsid w:val="003F38A8"/>
    <w:rsid w:val="003F6904"/>
    <w:rsid w:val="004020D5"/>
    <w:rsid w:val="00402471"/>
    <w:rsid w:val="00402C9D"/>
    <w:rsid w:val="004053D3"/>
    <w:rsid w:val="00407823"/>
    <w:rsid w:val="00410CD9"/>
    <w:rsid w:val="00440BAD"/>
    <w:rsid w:val="00441675"/>
    <w:rsid w:val="00447CEE"/>
    <w:rsid w:val="004605F5"/>
    <w:rsid w:val="004663C1"/>
    <w:rsid w:val="00470A7E"/>
    <w:rsid w:val="00476E08"/>
    <w:rsid w:val="00477D96"/>
    <w:rsid w:val="004803AF"/>
    <w:rsid w:val="00483C38"/>
    <w:rsid w:val="00487B90"/>
    <w:rsid w:val="00490357"/>
    <w:rsid w:val="00493841"/>
    <w:rsid w:val="004949EF"/>
    <w:rsid w:val="004A1FFA"/>
    <w:rsid w:val="004A2174"/>
    <w:rsid w:val="004A3A44"/>
    <w:rsid w:val="004A403D"/>
    <w:rsid w:val="004A4BA0"/>
    <w:rsid w:val="004A7F65"/>
    <w:rsid w:val="004B1CF5"/>
    <w:rsid w:val="004B27FC"/>
    <w:rsid w:val="004B4165"/>
    <w:rsid w:val="004B7933"/>
    <w:rsid w:val="004B7C7E"/>
    <w:rsid w:val="004C4810"/>
    <w:rsid w:val="004C619A"/>
    <w:rsid w:val="004C67FA"/>
    <w:rsid w:val="004D7E03"/>
    <w:rsid w:val="004D7F2E"/>
    <w:rsid w:val="004E0951"/>
    <w:rsid w:val="004E2267"/>
    <w:rsid w:val="004E4734"/>
    <w:rsid w:val="004E59F5"/>
    <w:rsid w:val="004F1BC2"/>
    <w:rsid w:val="004F280F"/>
    <w:rsid w:val="004F5C9D"/>
    <w:rsid w:val="004F61D3"/>
    <w:rsid w:val="0050561D"/>
    <w:rsid w:val="00505ADE"/>
    <w:rsid w:val="00506410"/>
    <w:rsid w:val="005149E0"/>
    <w:rsid w:val="00514C49"/>
    <w:rsid w:val="005279DE"/>
    <w:rsid w:val="005311D7"/>
    <w:rsid w:val="0053154C"/>
    <w:rsid w:val="00535680"/>
    <w:rsid w:val="00544B74"/>
    <w:rsid w:val="00551290"/>
    <w:rsid w:val="00551366"/>
    <w:rsid w:val="005529E1"/>
    <w:rsid w:val="0055424E"/>
    <w:rsid w:val="00562B91"/>
    <w:rsid w:val="00563F84"/>
    <w:rsid w:val="00581F5E"/>
    <w:rsid w:val="00583631"/>
    <w:rsid w:val="005861CC"/>
    <w:rsid w:val="0058627C"/>
    <w:rsid w:val="0058765C"/>
    <w:rsid w:val="00591E47"/>
    <w:rsid w:val="00592DFC"/>
    <w:rsid w:val="005954F7"/>
    <w:rsid w:val="005A36F9"/>
    <w:rsid w:val="005A3D21"/>
    <w:rsid w:val="005A3F7F"/>
    <w:rsid w:val="005B0A87"/>
    <w:rsid w:val="005B0DA6"/>
    <w:rsid w:val="005B0F56"/>
    <w:rsid w:val="005B7175"/>
    <w:rsid w:val="005C4DA6"/>
    <w:rsid w:val="005C6922"/>
    <w:rsid w:val="005D1359"/>
    <w:rsid w:val="005D3C6B"/>
    <w:rsid w:val="005D7959"/>
    <w:rsid w:val="005E4BDE"/>
    <w:rsid w:val="005F479F"/>
    <w:rsid w:val="005F7930"/>
    <w:rsid w:val="0060016B"/>
    <w:rsid w:val="00600F28"/>
    <w:rsid w:val="00601E42"/>
    <w:rsid w:val="00602F42"/>
    <w:rsid w:val="00604F4D"/>
    <w:rsid w:val="00605F99"/>
    <w:rsid w:val="006133CC"/>
    <w:rsid w:val="00615B66"/>
    <w:rsid w:val="00623061"/>
    <w:rsid w:val="00624D1E"/>
    <w:rsid w:val="00634F95"/>
    <w:rsid w:val="006359D2"/>
    <w:rsid w:val="006459A1"/>
    <w:rsid w:val="00647B5C"/>
    <w:rsid w:val="00650AE3"/>
    <w:rsid w:val="00654266"/>
    <w:rsid w:val="00655E34"/>
    <w:rsid w:val="00666E8F"/>
    <w:rsid w:val="0067071C"/>
    <w:rsid w:val="00672ACD"/>
    <w:rsid w:val="00673312"/>
    <w:rsid w:val="006777DE"/>
    <w:rsid w:val="0068456C"/>
    <w:rsid w:val="00686DFD"/>
    <w:rsid w:val="00694C74"/>
    <w:rsid w:val="006A192E"/>
    <w:rsid w:val="006A40B3"/>
    <w:rsid w:val="006A4514"/>
    <w:rsid w:val="006A7FDB"/>
    <w:rsid w:val="006B0EF2"/>
    <w:rsid w:val="006B6505"/>
    <w:rsid w:val="006C037E"/>
    <w:rsid w:val="006C1087"/>
    <w:rsid w:val="006C3FA1"/>
    <w:rsid w:val="006C7543"/>
    <w:rsid w:val="006D2C62"/>
    <w:rsid w:val="006D46C8"/>
    <w:rsid w:val="006D4C9F"/>
    <w:rsid w:val="006D6A33"/>
    <w:rsid w:val="006E1D88"/>
    <w:rsid w:val="006E21D6"/>
    <w:rsid w:val="006E4079"/>
    <w:rsid w:val="006F1BC3"/>
    <w:rsid w:val="006F4921"/>
    <w:rsid w:val="006F742A"/>
    <w:rsid w:val="0071719D"/>
    <w:rsid w:val="00721E6F"/>
    <w:rsid w:val="00722BAD"/>
    <w:rsid w:val="00722E3D"/>
    <w:rsid w:val="00723B86"/>
    <w:rsid w:val="007334FA"/>
    <w:rsid w:val="00742C93"/>
    <w:rsid w:val="007456D9"/>
    <w:rsid w:val="00747A65"/>
    <w:rsid w:val="00750758"/>
    <w:rsid w:val="00754482"/>
    <w:rsid w:val="00760803"/>
    <w:rsid w:val="00761A7A"/>
    <w:rsid w:val="00762D45"/>
    <w:rsid w:val="00780C51"/>
    <w:rsid w:val="00783779"/>
    <w:rsid w:val="00790997"/>
    <w:rsid w:val="00791643"/>
    <w:rsid w:val="0079441C"/>
    <w:rsid w:val="007A00EE"/>
    <w:rsid w:val="007A1140"/>
    <w:rsid w:val="007A601D"/>
    <w:rsid w:val="007C061B"/>
    <w:rsid w:val="007C0E4F"/>
    <w:rsid w:val="007C60A2"/>
    <w:rsid w:val="007C6F9B"/>
    <w:rsid w:val="007C722C"/>
    <w:rsid w:val="007D4EF1"/>
    <w:rsid w:val="007D5A58"/>
    <w:rsid w:val="007D7EF4"/>
    <w:rsid w:val="007E068B"/>
    <w:rsid w:val="007E7358"/>
    <w:rsid w:val="007F3A65"/>
    <w:rsid w:val="0080312A"/>
    <w:rsid w:val="008057B5"/>
    <w:rsid w:val="00820BDA"/>
    <w:rsid w:val="0082385D"/>
    <w:rsid w:val="00827E03"/>
    <w:rsid w:val="008352D2"/>
    <w:rsid w:val="00837361"/>
    <w:rsid w:val="00844385"/>
    <w:rsid w:val="00846B64"/>
    <w:rsid w:val="00851ED4"/>
    <w:rsid w:val="008531A8"/>
    <w:rsid w:val="00871214"/>
    <w:rsid w:val="00871799"/>
    <w:rsid w:val="00872C15"/>
    <w:rsid w:val="0087305C"/>
    <w:rsid w:val="008766F8"/>
    <w:rsid w:val="00877D01"/>
    <w:rsid w:val="0088013B"/>
    <w:rsid w:val="00882855"/>
    <w:rsid w:val="0088581D"/>
    <w:rsid w:val="008858B7"/>
    <w:rsid w:val="00892093"/>
    <w:rsid w:val="008947B8"/>
    <w:rsid w:val="00894A6D"/>
    <w:rsid w:val="008A1240"/>
    <w:rsid w:val="008B4A7A"/>
    <w:rsid w:val="008C3E16"/>
    <w:rsid w:val="008C75BE"/>
    <w:rsid w:val="008D1335"/>
    <w:rsid w:val="008D1C70"/>
    <w:rsid w:val="008D2650"/>
    <w:rsid w:val="008D2C84"/>
    <w:rsid w:val="008E437F"/>
    <w:rsid w:val="008E4935"/>
    <w:rsid w:val="008F573F"/>
    <w:rsid w:val="00905B90"/>
    <w:rsid w:val="0091042E"/>
    <w:rsid w:val="0091311C"/>
    <w:rsid w:val="0092427B"/>
    <w:rsid w:val="00936814"/>
    <w:rsid w:val="00942E20"/>
    <w:rsid w:val="0094365D"/>
    <w:rsid w:val="0094659F"/>
    <w:rsid w:val="009479A2"/>
    <w:rsid w:val="0095475D"/>
    <w:rsid w:val="00954FBE"/>
    <w:rsid w:val="00960737"/>
    <w:rsid w:val="00960860"/>
    <w:rsid w:val="00970906"/>
    <w:rsid w:val="00972185"/>
    <w:rsid w:val="0097453F"/>
    <w:rsid w:val="0097587B"/>
    <w:rsid w:val="00981CC9"/>
    <w:rsid w:val="00982164"/>
    <w:rsid w:val="00983190"/>
    <w:rsid w:val="00990867"/>
    <w:rsid w:val="009916CB"/>
    <w:rsid w:val="00995214"/>
    <w:rsid w:val="00995FFE"/>
    <w:rsid w:val="009A1F1E"/>
    <w:rsid w:val="009A4F2C"/>
    <w:rsid w:val="009A5260"/>
    <w:rsid w:val="009A5878"/>
    <w:rsid w:val="009B31A1"/>
    <w:rsid w:val="009B65EA"/>
    <w:rsid w:val="009C4BBE"/>
    <w:rsid w:val="009D200F"/>
    <w:rsid w:val="009D3EF3"/>
    <w:rsid w:val="009E18C0"/>
    <w:rsid w:val="009E3DF9"/>
    <w:rsid w:val="009E3E09"/>
    <w:rsid w:val="009E7CC1"/>
    <w:rsid w:val="009F03B4"/>
    <w:rsid w:val="009F140C"/>
    <w:rsid w:val="009F2997"/>
    <w:rsid w:val="009F7A89"/>
    <w:rsid w:val="00A00C12"/>
    <w:rsid w:val="00A029BA"/>
    <w:rsid w:val="00A077BD"/>
    <w:rsid w:val="00A10C67"/>
    <w:rsid w:val="00A11EF9"/>
    <w:rsid w:val="00A14973"/>
    <w:rsid w:val="00A17AA6"/>
    <w:rsid w:val="00A17E67"/>
    <w:rsid w:val="00A23BEF"/>
    <w:rsid w:val="00A3222A"/>
    <w:rsid w:val="00A33CCC"/>
    <w:rsid w:val="00A422FF"/>
    <w:rsid w:val="00A51B0B"/>
    <w:rsid w:val="00A6085B"/>
    <w:rsid w:val="00A61A21"/>
    <w:rsid w:val="00A6398C"/>
    <w:rsid w:val="00A63FFE"/>
    <w:rsid w:val="00A65008"/>
    <w:rsid w:val="00A73877"/>
    <w:rsid w:val="00A832B7"/>
    <w:rsid w:val="00A863D3"/>
    <w:rsid w:val="00A91DFE"/>
    <w:rsid w:val="00A93D6C"/>
    <w:rsid w:val="00A95786"/>
    <w:rsid w:val="00A95C96"/>
    <w:rsid w:val="00AA6EF8"/>
    <w:rsid w:val="00AB0CFB"/>
    <w:rsid w:val="00AB3B14"/>
    <w:rsid w:val="00AB6739"/>
    <w:rsid w:val="00AB7B27"/>
    <w:rsid w:val="00AC53E2"/>
    <w:rsid w:val="00AC6333"/>
    <w:rsid w:val="00AC6C60"/>
    <w:rsid w:val="00AD0FC2"/>
    <w:rsid w:val="00AD737C"/>
    <w:rsid w:val="00AF741D"/>
    <w:rsid w:val="00B17784"/>
    <w:rsid w:val="00B1799F"/>
    <w:rsid w:val="00B17BB3"/>
    <w:rsid w:val="00B21432"/>
    <w:rsid w:val="00B250A6"/>
    <w:rsid w:val="00B25FA7"/>
    <w:rsid w:val="00B278F1"/>
    <w:rsid w:val="00B364C3"/>
    <w:rsid w:val="00B3688D"/>
    <w:rsid w:val="00B41B91"/>
    <w:rsid w:val="00B4333D"/>
    <w:rsid w:val="00B62A81"/>
    <w:rsid w:val="00B67922"/>
    <w:rsid w:val="00B70DD5"/>
    <w:rsid w:val="00B71720"/>
    <w:rsid w:val="00B72479"/>
    <w:rsid w:val="00B73B83"/>
    <w:rsid w:val="00B73CD0"/>
    <w:rsid w:val="00B7465A"/>
    <w:rsid w:val="00B80C11"/>
    <w:rsid w:val="00B81B26"/>
    <w:rsid w:val="00B91E60"/>
    <w:rsid w:val="00B91EA2"/>
    <w:rsid w:val="00BA2312"/>
    <w:rsid w:val="00BA7A8C"/>
    <w:rsid w:val="00BA7F2E"/>
    <w:rsid w:val="00BB0D26"/>
    <w:rsid w:val="00BB1CB2"/>
    <w:rsid w:val="00BB1E5F"/>
    <w:rsid w:val="00BB642F"/>
    <w:rsid w:val="00BC0C7F"/>
    <w:rsid w:val="00BD0926"/>
    <w:rsid w:val="00BD2C5D"/>
    <w:rsid w:val="00BD351F"/>
    <w:rsid w:val="00BD3CDC"/>
    <w:rsid w:val="00BE1F8A"/>
    <w:rsid w:val="00BE4089"/>
    <w:rsid w:val="00BE49FA"/>
    <w:rsid w:val="00BE656D"/>
    <w:rsid w:val="00BF4B45"/>
    <w:rsid w:val="00BF5E20"/>
    <w:rsid w:val="00C02870"/>
    <w:rsid w:val="00C02E9A"/>
    <w:rsid w:val="00C04A4D"/>
    <w:rsid w:val="00C05DDC"/>
    <w:rsid w:val="00C07A39"/>
    <w:rsid w:val="00C12D7A"/>
    <w:rsid w:val="00C147E3"/>
    <w:rsid w:val="00C1507D"/>
    <w:rsid w:val="00C17719"/>
    <w:rsid w:val="00C201B6"/>
    <w:rsid w:val="00C2122E"/>
    <w:rsid w:val="00C31576"/>
    <w:rsid w:val="00C44553"/>
    <w:rsid w:val="00C45BAC"/>
    <w:rsid w:val="00C51B06"/>
    <w:rsid w:val="00C61EEE"/>
    <w:rsid w:val="00C64A11"/>
    <w:rsid w:val="00C65867"/>
    <w:rsid w:val="00C663BF"/>
    <w:rsid w:val="00C67709"/>
    <w:rsid w:val="00C72214"/>
    <w:rsid w:val="00C816BD"/>
    <w:rsid w:val="00C86D88"/>
    <w:rsid w:val="00C92A5A"/>
    <w:rsid w:val="00C93993"/>
    <w:rsid w:val="00C949C9"/>
    <w:rsid w:val="00C950AE"/>
    <w:rsid w:val="00CA094B"/>
    <w:rsid w:val="00CA2F3F"/>
    <w:rsid w:val="00CA6F07"/>
    <w:rsid w:val="00CB4DEB"/>
    <w:rsid w:val="00CB6277"/>
    <w:rsid w:val="00CC4FD1"/>
    <w:rsid w:val="00CD1B7D"/>
    <w:rsid w:val="00CD2FA0"/>
    <w:rsid w:val="00CE3A28"/>
    <w:rsid w:val="00CE41D6"/>
    <w:rsid w:val="00CE5AC2"/>
    <w:rsid w:val="00CF0592"/>
    <w:rsid w:val="00CF14BD"/>
    <w:rsid w:val="00CF2187"/>
    <w:rsid w:val="00D02EB2"/>
    <w:rsid w:val="00D04C9A"/>
    <w:rsid w:val="00D07C04"/>
    <w:rsid w:val="00D14911"/>
    <w:rsid w:val="00D16E6D"/>
    <w:rsid w:val="00D22D9F"/>
    <w:rsid w:val="00D252A0"/>
    <w:rsid w:val="00D30D2F"/>
    <w:rsid w:val="00D33566"/>
    <w:rsid w:val="00D3645C"/>
    <w:rsid w:val="00D37F9D"/>
    <w:rsid w:val="00D51EBD"/>
    <w:rsid w:val="00D54210"/>
    <w:rsid w:val="00D60232"/>
    <w:rsid w:val="00D645BC"/>
    <w:rsid w:val="00D6715F"/>
    <w:rsid w:val="00D71CE4"/>
    <w:rsid w:val="00D74B81"/>
    <w:rsid w:val="00D766BB"/>
    <w:rsid w:val="00D77C84"/>
    <w:rsid w:val="00D8198C"/>
    <w:rsid w:val="00D826D6"/>
    <w:rsid w:val="00D830C7"/>
    <w:rsid w:val="00D90802"/>
    <w:rsid w:val="00D93BC8"/>
    <w:rsid w:val="00DA1196"/>
    <w:rsid w:val="00DA209C"/>
    <w:rsid w:val="00DA2E0F"/>
    <w:rsid w:val="00DA306A"/>
    <w:rsid w:val="00DB6661"/>
    <w:rsid w:val="00DC48BE"/>
    <w:rsid w:val="00DC4AD0"/>
    <w:rsid w:val="00DC5975"/>
    <w:rsid w:val="00DD3743"/>
    <w:rsid w:val="00DD3810"/>
    <w:rsid w:val="00DD541A"/>
    <w:rsid w:val="00DD6F2C"/>
    <w:rsid w:val="00DE0691"/>
    <w:rsid w:val="00DE1418"/>
    <w:rsid w:val="00DE3B24"/>
    <w:rsid w:val="00DF0BB1"/>
    <w:rsid w:val="00DF0FF3"/>
    <w:rsid w:val="00DF322B"/>
    <w:rsid w:val="00E00AD6"/>
    <w:rsid w:val="00E00E2F"/>
    <w:rsid w:val="00E014BE"/>
    <w:rsid w:val="00E014D0"/>
    <w:rsid w:val="00E06432"/>
    <w:rsid w:val="00E065F8"/>
    <w:rsid w:val="00E107E4"/>
    <w:rsid w:val="00E118B3"/>
    <w:rsid w:val="00E14AE0"/>
    <w:rsid w:val="00E21DC2"/>
    <w:rsid w:val="00E428DF"/>
    <w:rsid w:val="00E4404F"/>
    <w:rsid w:val="00E56251"/>
    <w:rsid w:val="00E70243"/>
    <w:rsid w:val="00E728BC"/>
    <w:rsid w:val="00E72FE0"/>
    <w:rsid w:val="00E75612"/>
    <w:rsid w:val="00E75BED"/>
    <w:rsid w:val="00E7700C"/>
    <w:rsid w:val="00E9006A"/>
    <w:rsid w:val="00E912E8"/>
    <w:rsid w:val="00E91921"/>
    <w:rsid w:val="00E931B6"/>
    <w:rsid w:val="00E93FAA"/>
    <w:rsid w:val="00EA737C"/>
    <w:rsid w:val="00EA7966"/>
    <w:rsid w:val="00EB7600"/>
    <w:rsid w:val="00EC17FA"/>
    <w:rsid w:val="00ED12DB"/>
    <w:rsid w:val="00ED588E"/>
    <w:rsid w:val="00ED6094"/>
    <w:rsid w:val="00EE48C5"/>
    <w:rsid w:val="00EE4BA7"/>
    <w:rsid w:val="00EE669E"/>
    <w:rsid w:val="00EF0B42"/>
    <w:rsid w:val="00EF1D3F"/>
    <w:rsid w:val="00EF4457"/>
    <w:rsid w:val="00EF78E7"/>
    <w:rsid w:val="00EF7C63"/>
    <w:rsid w:val="00F01732"/>
    <w:rsid w:val="00F1386C"/>
    <w:rsid w:val="00F16005"/>
    <w:rsid w:val="00F338D1"/>
    <w:rsid w:val="00F35886"/>
    <w:rsid w:val="00F35B86"/>
    <w:rsid w:val="00F412E6"/>
    <w:rsid w:val="00F44939"/>
    <w:rsid w:val="00F4603E"/>
    <w:rsid w:val="00F53FFD"/>
    <w:rsid w:val="00F654D8"/>
    <w:rsid w:val="00F747BB"/>
    <w:rsid w:val="00F91428"/>
    <w:rsid w:val="00F952C0"/>
    <w:rsid w:val="00F9675D"/>
    <w:rsid w:val="00FA07E4"/>
    <w:rsid w:val="00FA0800"/>
    <w:rsid w:val="00FA2730"/>
    <w:rsid w:val="00FA4001"/>
    <w:rsid w:val="00FB3606"/>
    <w:rsid w:val="00FC09BA"/>
    <w:rsid w:val="00FC2D94"/>
    <w:rsid w:val="00FC6857"/>
    <w:rsid w:val="00FD36FF"/>
    <w:rsid w:val="00FE775B"/>
    <w:rsid w:val="00FF115F"/>
    <w:rsid w:val="00FF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7C46"/>
  <w15:docId w15:val="{06AD9D21-77B0-4F2F-84EA-E5984605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A00"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/>
    </w:pPr>
    <w:rPr>
      <w:rFonts w:ascii="Courier New" w:eastAsia="Times New Roman" w:hAnsi="Courier New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/>
    </w:pPr>
    <w:rPr>
      <w:rFonts w:ascii="Courier New" w:eastAsia="Times New Roman" w:hAnsi="Courier New" w:cs="Times New Roman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customStyle="1" w:styleId="Standard">
    <w:name w:val="Standard"/>
    <w:rsid w:val="0012591A"/>
    <w:pPr>
      <w:widowControl w:val="0"/>
      <w:suppressAutoHyphens/>
      <w:autoSpaceDN w:val="0"/>
      <w:spacing w:after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12591A"/>
    <w:pPr>
      <w:widowControl w:val="0"/>
      <w:suppressLineNumbers/>
      <w:suppressAutoHyphens/>
      <w:autoSpaceDN w:val="0"/>
      <w:spacing w:after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AC6C60"/>
  </w:style>
  <w:style w:type="paragraph" w:customStyle="1" w:styleId="PreformattatoHTML1">
    <w:name w:val="Preformattato HTML1"/>
    <w:basedOn w:val="Normale"/>
    <w:rsid w:val="00133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57E2-5C2B-4CF7-BCB0-CE80894A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Utente</cp:lastModifiedBy>
  <cp:revision>15</cp:revision>
  <cp:lastPrinted>2023-09-05T12:46:00Z</cp:lastPrinted>
  <dcterms:created xsi:type="dcterms:W3CDTF">2023-09-28T06:42:00Z</dcterms:created>
  <dcterms:modified xsi:type="dcterms:W3CDTF">2023-09-28T09:48:00Z</dcterms:modified>
</cp:coreProperties>
</file>