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96" w:rsidRDefault="00A42D96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84770D" w:rsidRDefault="0084770D" w:rsidP="0084770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DICHIARAZIONE SOSTITUTIVA DELL’ATTO </w:t>
      </w:r>
      <w:proofErr w:type="spellStart"/>
      <w:r>
        <w:rPr>
          <w:rFonts w:ascii="Verdana" w:hAnsi="Verdana"/>
          <w:b/>
        </w:rPr>
        <w:t>DI</w:t>
      </w:r>
      <w:proofErr w:type="spellEnd"/>
      <w:r>
        <w:rPr>
          <w:rFonts w:ascii="Verdana" w:hAnsi="Verdana"/>
          <w:b/>
        </w:rPr>
        <w:t xml:space="preserve"> NOTORIETA’</w:t>
      </w:r>
    </w:p>
    <w:p w:rsidR="0084770D" w:rsidRDefault="0084770D" w:rsidP="008477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(art.4 legge 04.01.68 n. 15 e ai sensi e per gli effetti di cui all’art. 46 D.P.R. n. 445/2000 e successive modifiche.)</w:t>
      </w:r>
    </w:p>
    <w:p w:rsidR="0084770D" w:rsidRDefault="0084770D" w:rsidP="0084770D">
      <w:pPr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84770D" w:rsidTr="0084770D">
        <w:tc>
          <w:tcPr>
            <w:tcW w:w="9778" w:type="dxa"/>
            <w:hideMark/>
          </w:tcPr>
          <w:p w:rsidR="0084770D" w:rsidRDefault="008477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Il/La sottoscritto/a  _______________________________________ nato/a                        </w:t>
            </w:r>
          </w:p>
        </w:tc>
      </w:tr>
      <w:tr w:rsidR="0084770D" w:rsidTr="0084770D">
        <w:trPr>
          <w:trHeight w:val="497"/>
        </w:trPr>
        <w:tc>
          <w:tcPr>
            <w:tcW w:w="9778" w:type="dxa"/>
          </w:tcPr>
          <w:p w:rsidR="0084770D" w:rsidRDefault="0084770D">
            <w:pPr>
              <w:rPr>
                <w:rFonts w:ascii="Verdana" w:hAnsi="Verdana"/>
              </w:rPr>
            </w:pPr>
          </w:p>
          <w:p w:rsidR="0084770D" w:rsidRDefault="0084770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a ______________________ il ___________________,</w:t>
            </w:r>
          </w:p>
          <w:p w:rsidR="0084770D" w:rsidRDefault="0084770D">
            <w:pPr>
              <w:rPr>
                <w:rFonts w:ascii="Verdana" w:hAnsi="Verdana"/>
                <w:sz w:val="24"/>
                <w:szCs w:val="24"/>
              </w:rPr>
            </w:pPr>
          </w:p>
          <w:p w:rsidR="0084770D" w:rsidRDefault="0084770D" w:rsidP="00634A01">
            <w:pPr>
              <w:rPr>
                <w:rFonts w:ascii="Verdana" w:hAnsi="Verdana"/>
              </w:rPr>
            </w:pPr>
          </w:p>
        </w:tc>
      </w:tr>
      <w:tr w:rsidR="0084770D" w:rsidTr="0084770D">
        <w:tc>
          <w:tcPr>
            <w:tcW w:w="9778" w:type="dxa"/>
          </w:tcPr>
          <w:p w:rsidR="0084770D" w:rsidRDefault="0084770D">
            <w:pPr>
              <w:jc w:val="center"/>
              <w:rPr>
                <w:rFonts w:ascii="Verdana" w:hAnsi="Verdana"/>
              </w:rPr>
            </w:pPr>
          </w:p>
          <w:p w:rsidR="0084770D" w:rsidRDefault="0084770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DICHIARA</w:t>
            </w:r>
          </w:p>
        </w:tc>
      </w:tr>
      <w:tr w:rsidR="0084770D" w:rsidTr="0084770D">
        <w:tc>
          <w:tcPr>
            <w:tcW w:w="9778" w:type="dxa"/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</w:tbl>
    <w:p w:rsidR="0084770D" w:rsidRDefault="0084770D" w:rsidP="0084770D">
      <w:pPr>
        <w:rPr>
          <w:rFonts w:ascii="Verdana" w:hAnsi="Verdana" w:cstheme="minorBidi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 di essere informato/a, ai sensi e per gli effetti del </w:t>
      </w:r>
      <w:proofErr w:type="spellStart"/>
      <w:r>
        <w:rPr>
          <w:rFonts w:ascii="Verdana" w:hAnsi="Verdana"/>
          <w:sz w:val="18"/>
          <w:szCs w:val="18"/>
        </w:rPr>
        <w:t>D.Lgs.</w:t>
      </w:r>
      <w:proofErr w:type="spellEnd"/>
      <w:r>
        <w:rPr>
          <w:rFonts w:ascii="Verdana" w:hAnsi="Verdana"/>
          <w:sz w:val="18"/>
          <w:szCs w:val="18"/>
        </w:rPr>
        <w:t xml:space="preserve"> n. 196/03 che i dati personali raccolti saranno trattati, anche con strumenti informatici, esclusivamente nell’ambito del procedimento per il quale la presente dichiarazione viene resa, consapevole che in caso di mendaci dichiarazioni il </w:t>
      </w:r>
      <w:proofErr w:type="spellStart"/>
      <w:r>
        <w:rPr>
          <w:rFonts w:ascii="Verdana" w:hAnsi="Verdana"/>
          <w:sz w:val="18"/>
          <w:szCs w:val="18"/>
        </w:rPr>
        <w:t>Dpr</w:t>
      </w:r>
      <w:proofErr w:type="spellEnd"/>
      <w:r>
        <w:rPr>
          <w:rFonts w:ascii="Verdana" w:hAnsi="Verdana"/>
          <w:sz w:val="18"/>
          <w:szCs w:val="18"/>
        </w:rPr>
        <w:t xml:space="preserve"> 445/2000 prevede sanzioni penali e decadenza dai benefici (artt. 76 e 75) e informato/a che i dati forniti saranno utilizzati ai sensi del </w:t>
      </w:r>
      <w:proofErr w:type="spellStart"/>
      <w:r>
        <w:rPr>
          <w:rFonts w:ascii="Verdana" w:hAnsi="Verdana"/>
          <w:sz w:val="18"/>
          <w:szCs w:val="18"/>
        </w:rPr>
        <w:t>D.lgs</w:t>
      </w:r>
      <w:proofErr w:type="spellEnd"/>
      <w:r>
        <w:rPr>
          <w:rFonts w:ascii="Verdana" w:hAnsi="Verdana"/>
          <w:sz w:val="18"/>
          <w:szCs w:val="18"/>
        </w:rPr>
        <w:t xml:space="preserve"> 196/2003.</w:t>
      </w:r>
    </w:p>
    <w:p w:rsidR="0084770D" w:rsidRDefault="0084770D" w:rsidP="0084770D">
      <w:pPr>
        <w:rPr>
          <w:rFonts w:asciiTheme="minorHAnsi" w:hAnsiTheme="minorHAnsi"/>
        </w:rPr>
      </w:pPr>
    </w:p>
    <w:p w:rsidR="0084770D" w:rsidRDefault="0084770D" w:rsidP="0084770D"/>
    <w:p w:rsidR="0084770D" w:rsidRDefault="0084770D" w:rsidP="0084770D">
      <w:r>
        <w:t>Luogo, data___________________________________</w:t>
      </w:r>
    </w:p>
    <w:p w:rsidR="0084770D" w:rsidRDefault="00634A01" w:rsidP="00634A01">
      <w:pPr>
        <w:jc w:val="both"/>
      </w:pPr>
      <w:r>
        <w:t xml:space="preserve">                                                                                                                                  </w:t>
      </w:r>
      <w:r w:rsidR="0084770D">
        <w:t>IL DICHIARANTE</w:t>
      </w:r>
    </w:p>
    <w:p w:rsidR="0084770D" w:rsidRDefault="0084770D" w:rsidP="0084770D">
      <w:pPr>
        <w:jc w:val="right"/>
      </w:pPr>
      <w:r>
        <w:t>_____________________________________</w:t>
      </w:r>
    </w:p>
    <w:p w:rsidR="0084770D" w:rsidRDefault="0084770D" w:rsidP="0084770D"/>
    <w:p w:rsidR="0084770D" w:rsidRDefault="0084770D" w:rsidP="0084770D"/>
    <w:p w:rsidR="0084770D" w:rsidRDefault="0084770D" w:rsidP="0084770D"/>
    <w:p w:rsidR="0084770D" w:rsidRDefault="0084770D" w:rsidP="0084770D"/>
    <w:p w:rsidR="0084770D" w:rsidRDefault="0084770D" w:rsidP="00D31862">
      <w:pPr>
        <w:autoSpaceDE w:val="0"/>
        <w:autoSpaceDN w:val="0"/>
        <w:adjustRightInd w:val="0"/>
        <w:spacing w:after="120"/>
      </w:pPr>
    </w:p>
    <w:sectPr w:rsidR="0084770D" w:rsidSect="00D45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842" w:rsidRDefault="00300842" w:rsidP="001D5336">
      <w:r>
        <w:separator/>
      </w:r>
    </w:p>
  </w:endnote>
  <w:endnote w:type="continuationSeparator" w:id="1">
    <w:p w:rsidR="00300842" w:rsidRDefault="00300842" w:rsidP="001D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8A" w:rsidRDefault="00CD7F8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8A" w:rsidRDefault="00CD7F8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8A" w:rsidRDefault="00CD7F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842" w:rsidRDefault="00300842" w:rsidP="001D5336">
      <w:r>
        <w:separator/>
      </w:r>
    </w:p>
  </w:footnote>
  <w:footnote w:type="continuationSeparator" w:id="1">
    <w:p w:rsidR="00300842" w:rsidRDefault="00300842" w:rsidP="001D5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82" w:rsidRDefault="0057243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36" w:rsidRDefault="001D5336" w:rsidP="001D5336">
    <w:pPr>
      <w:jc w:val="center"/>
      <w:rPr>
        <w:rFonts w:ascii="Verdana" w:hAnsi="Verdana"/>
        <w:bCs/>
        <w:sz w:val="28"/>
        <w:szCs w:val="28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8A" w:rsidRDefault="00CD7F8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7BA"/>
    <w:multiLevelType w:val="hybridMultilevel"/>
    <w:tmpl w:val="06BE1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1D5336"/>
    <w:rsid w:val="000103C8"/>
    <w:rsid w:val="000735B5"/>
    <w:rsid w:val="000B725C"/>
    <w:rsid w:val="000F1E0C"/>
    <w:rsid w:val="000F4543"/>
    <w:rsid w:val="0010363C"/>
    <w:rsid w:val="00107761"/>
    <w:rsid w:val="001221DC"/>
    <w:rsid w:val="0012667E"/>
    <w:rsid w:val="00194020"/>
    <w:rsid w:val="001D5336"/>
    <w:rsid w:val="001D7B2F"/>
    <w:rsid w:val="00267FE6"/>
    <w:rsid w:val="00290C1C"/>
    <w:rsid w:val="002C761D"/>
    <w:rsid w:val="003004D9"/>
    <w:rsid w:val="00300842"/>
    <w:rsid w:val="003100AA"/>
    <w:rsid w:val="003265D3"/>
    <w:rsid w:val="003611E1"/>
    <w:rsid w:val="003923AB"/>
    <w:rsid w:val="003A0993"/>
    <w:rsid w:val="003D2E05"/>
    <w:rsid w:val="003D6ECB"/>
    <w:rsid w:val="003F5E28"/>
    <w:rsid w:val="00400C1B"/>
    <w:rsid w:val="004030A9"/>
    <w:rsid w:val="00461EC9"/>
    <w:rsid w:val="005722C7"/>
    <w:rsid w:val="00572432"/>
    <w:rsid w:val="0059353F"/>
    <w:rsid w:val="005A1C7A"/>
    <w:rsid w:val="005D17F7"/>
    <w:rsid w:val="006143A9"/>
    <w:rsid w:val="00625151"/>
    <w:rsid w:val="00634A01"/>
    <w:rsid w:val="0065314F"/>
    <w:rsid w:val="006931C3"/>
    <w:rsid w:val="006C0606"/>
    <w:rsid w:val="00722C51"/>
    <w:rsid w:val="00750585"/>
    <w:rsid w:val="00797535"/>
    <w:rsid w:val="00797A1C"/>
    <w:rsid w:val="007E12C3"/>
    <w:rsid w:val="007E2A5A"/>
    <w:rsid w:val="008133BF"/>
    <w:rsid w:val="0082527A"/>
    <w:rsid w:val="0084770D"/>
    <w:rsid w:val="00873628"/>
    <w:rsid w:val="008C4C51"/>
    <w:rsid w:val="0090681F"/>
    <w:rsid w:val="00912C39"/>
    <w:rsid w:val="00933EFD"/>
    <w:rsid w:val="0094597A"/>
    <w:rsid w:val="009556C8"/>
    <w:rsid w:val="0099544D"/>
    <w:rsid w:val="009B25D3"/>
    <w:rsid w:val="009C7768"/>
    <w:rsid w:val="009D5796"/>
    <w:rsid w:val="009E5D4E"/>
    <w:rsid w:val="00A137DC"/>
    <w:rsid w:val="00A22044"/>
    <w:rsid w:val="00A30EA1"/>
    <w:rsid w:val="00A42D96"/>
    <w:rsid w:val="00A5007D"/>
    <w:rsid w:val="00A50733"/>
    <w:rsid w:val="00AA69C5"/>
    <w:rsid w:val="00AC64B1"/>
    <w:rsid w:val="00AE1DBA"/>
    <w:rsid w:val="00AE2754"/>
    <w:rsid w:val="00AF2FEE"/>
    <w:rsid w:val="00B139D4"/>
    <w:rsid w:val="00B333F9"/>
    <w:rsid w:val="00B35349"/>
    <w:rsid w:val="00B53582"/>
    <w:rsid w:val="00B733AD"/>
    <w:rsid w:val="00B95C83"/>
    <w:rsid w:val="00BA1367"/>
    <w:rsid w:val="00BA499F"/>
    <w:rsid w:val="00BD6ECC"/>
    <w:rsid w:val="00C1182A"/>
    <w:rsid w:val="00C133B9"/>
    <w:rsid w:val="00CD25C2"/>
    <w:rsid w:val="00CD7F8A"/>
    <w:rsid w:val="00CF5EE1"/>
    <w:rsid w:val="00D31862"/>
    <w:rsid w:val="00D45B9E"/>
    <w:rsid w:val="00D52973"/>
    <w:rsid w:val="00D66076"/>
    <w:rsid w:val="00D83931"/>
    <w:rsid w:val="00D90ACA"/>
    <w:rsid w:val="00D91BDA"/>
    <w:rsid w:val="00DC60BD"/>
    <w:rsid w:val="00E15988"/>
    <w:rsid w:val="00E2184B"/>
    <w:rsid w:val="00E546F9"/>
    <w:rsid w:val="00EE799C"/>
    <w:rsid w:val="00EF1C43"/>
    <w:rsid w:val="00EF592A"/>
    <w:rsid w:val="00F162FB"/>
    <w:rsid w:val="00F50BDA"/>
    <w:rsid w:val="00F55A39"/>
    <w:rsid w:val="00F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5336"/>
  </w:style>
  <w:style w:type="paragraph" w:styleId="Pidipagina">
    <w:name w:val="footer"/>
    <w:basedOn w:val="Normale"/>
    <w:link w:val="Pidipagina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988"/>
    <w:rPr>
      <w:rFonts w:ascii="Tahoma" w:hAnsi="Tahoma" w:cs="Tahoma"/>
      <w:sz w:val="16"/>
      <w:szCs w:val="16"/>
      <w:lang w:eastAsia="en-US"/>
    </w:rPr>
  </w:style>
  <w:style w:type="paragraph" w:styleId="Corpodeltesto">
    <w:name w:val="Body Text"/>
    <w:basedOn w:val="Normale"/>
    <w:link w:val="CorpodeltestoCarattere"/>
    <w:unhideWhenUsed/>
    <w:rsid w:val="00E15988"/>
    <w:pPr>
      <w:jc w:val="both"/>
    </w:pPr>
    <w:rPr>
      <w:rFonts w:ascii="Book Antiqua" w:eastAsia="Times New Roman" w:hAnsi="Book Antiqua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15988"/>
    <w:rPr>
      <w:rFonts w:ascii="Book Antiqua" w:eastAsia="Times New Roman" w:hAnsi="Book Antiqua"/>
      <w:sz w:val="24"/>
    </w:rPr>
  </w:style>
  <w:style w:type="paragraph" w:styleId="Paragrafoelenco">
    <w:name w:val="List Paragraph"/>
    <w:basedOn w:val="Normale"/>
    <w:uiPriority w:val="34"/>
    <w:qFormat/>
    <w:rsid w:val="00AE1DB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AE2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E2754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411A0-1008-4DDC-BCDA-445FF5F0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simona</cp:lastModifiedBy>
  <cp:revision>13</cp:revision>
  <dcterms:created xsi:type="dcterms:W3CDTF">2020-10-16T11:03:00Z</dcterms:created>
  <dcterms:modified xsi:type="dcterms:W3CDTF">2021-08-24T09:17:00Z</dcterms:modified>
</cp:coreProperties>
</file>